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D40D" w14:textId="77777777" w:rsidR="00F667A7" w:rsidRPr="002E272C" w:rsidRDefault="00F667A7" w:rsidP="00F667A7">
      <w:pPr>
        <w:pStyle w:val="spar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2E272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CERERE - TIP</w:t>
      </w:r>
    </w:p>
    <w:p w14:paraId="4C10AD6B" w14:textId="0C8ABF14" w:rsidR="00F667A7" w:rsidRPr="002E272C" w:rsidRDefault="00F667A7" w:rsidP="00F667A7">
      <w:pPr>
        <w:pStyle w:val="spar"/>
        <w:jc w:val="center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  <w:r w:rsidRPr="002E272C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- model –</w:t>
      </w:r>
    </w:p>
    <w:p w14:paraId="136703FE" w14:textId="77777777" w:rsidR="00F667A7" w:rsidRDefault="00F667A7" w:rsidP="00F667A7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6D9D2A4" w14:textId="377097D2" w:rsidR="00F667A7" w:rsidRDefault="00F667A7" w:rsidP="002E272C">
      <w:pPr>
        <w:pStyle w:val="spar"/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Denumirea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autorităţii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instituţiei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publice</w:t>
      </w:r>
      <w:proofErr w:type="spellEnd"/>
      <w:r w:rsidR="002E272C">
        <w:rPr>
          <w:rFonts w:ascii="Verdana" w:hAnsi="Verdana"/>
          <w:color w:val="000000"/>
          <w:sz w:val="20"/>
          <w:szCs w:val="20"/>
          <w:shd w:val="clear" w:color="auto" w:fill="FFFFFF"/>
        </w:rPr>
        <w:t>: ____________________________________________________________________</w:t>
      </w:r>
    </w:p>
    <w:p w14:paraId="5D729F37" w14:textId="0A934C2C" w:rsidR="00F667A7" w:rsidRDefault="00F667A7" w:rsidP="002E272C">
      <w:pPr>
        <w:pStyle w:val="spar"/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Sediul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 w:rsidR="002E272C">
        <w:rPr>
          <w:rFonts w:ascii="Verdana" w:hAnsi="Verdana"/>
          <w:color w:val="000000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E272C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</w:t>
      </w:r>
    </w:p>
    <w:p w14:paraId="1152DF52" w14:textId="05235895" w:rsidR="00F667A7" w:rsidRDefault="00F667A7" w:rsidP="002E272C">
      <w:pPr>
        <w:pStyle w:val="spar"/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Data </w:t>
      </w:r>
      <w:r w:rsidR="002E272C">
        <w:rPr>
          <w:rFonts w:ascii="Verdana" w:hAnsi="Verdana"/>
          <w:color w:val="000000"/>
          <w:sz w:val="20"/>
          <w:szCs w:val="20"/>
          <w:shd w:val="clear" w:color="auto" w:fill="FFFFFF"/>
        </w:rPr>
        <w:t>___/___/________</w:t>
      </w:r>
    </w:p>
    <w:p w14:paraId="0478DF1C" w14:textId="77777777" w:rsidR="00F667A7" w:rsidRDefault="00F667A7" w:rsidP="00F667A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334DF434" w14:textId="1C13FFBD" w:rsidR="00F667A7" w:rsidRDefault="00F667A7" w:rsidP="002E272C">
      <w:pPr>
        <w:pStyle w:val="spar"/>
        <w:ind w:firstLine="495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Stimate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domnule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Stimată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doamnă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E272C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1471C73A" w14:textId="77777777" w:rsidR="00F667A7" w:rsidRDefault="00F667A7" w:rsidP="00F667A7">
      <w:pPr>
        <w:pStyle w:val="spar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09E3732" w14:textId="7E229D0A" w:rsidR="00F667A7" w:rsidRDefault="00F667A7" w:rsidP="002E272C">
      <w:pPr>
        <w:autoSpaceDE/>
        <w:autoSpaceDN/>
        <w:spacing w:line="276" w:lineRule="auto"/>
        <w:ind w:firstLine="225"/>
        <w:rPr>
          <w:rStyle w:val="spar3"/>
          <w:rFonts w:eastAsia="Times New Roman"/>
        </w:rPr>
      </w:pPr>
      <w:proofErr w:type="spellStart"/>
      <w:r>
        <w:rPr>
          <w:rStyle w:val="spar3"/>
          <w:rFonts w:eastAsia="Times New Roman"/>
          <w:specVanish w:val="0"/>
        </w:rPr>
        <w:t>Prin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prezenta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formulez</w:t>
      </w:r>
      <w:proofErr w:type="spellEnd"/>
      <w:r>
        <w:rPr>
          <w:rStyle w:val="spar3"/>
          <w:rFonts w:eastAsia="Times New Roman"/>
          <w:specVanish w:val="0"/>
        </w:rPr>
        <w:t xml:space="preserve"> o </w:t>
      </w:r>
      <w:proofErr w:type="spellStart"/>
      <w:r>
        <w:rPr>
          <w:rStyle w:val="spar3"/>
          <w:rFonts w:eastAsia="Times New Roman"/>
          <w:specVanish w:val="0"/>
        </w:rPr>
        <w:t>cerere</w:t>
      </w:r>
      <w:proofErr w:type="spellEnd"/>
      <w:r>
        <w:rPr>
          <w:rStyle w:val="spar3"/>
          <w:rFonts w:eastAsia="Times New Roman"/>
          <w:specVanish w:val="0"/>
        </w:rPr>
        <w:t xml:space="preserve"> conform </w:t>
      </w:r>
      <w:proofErr w:type="spellStart"/>
      <w:r>
        <w:rPr>
          <w:rStyle w:val="spar3"/>
          <w:rFonts w:eastAsia="Times New Roman"/>
          <w:color w:val="0000FF"/>
          <w:u w:val="single"/>
          <w:specVanish w:val="0"/>
        </w:rPr>
        <w:t>Legii</w:t>
      </w:r>
      <w:proofErr w:type="spellEnd"/>
      <w:r>
        <w:rPr>
          <w:rStyle w:val="spar3"/>
          <w:rFonts w:eastAsia="Times New Roman"/>
          <w:color w:val="0000FF"/>
          <w:u w:val="single"/>
          <w:specVanish w:val="0"/>
        </w:rPr>
        <w:t xml:space="preserve"> nr. 544/2001</w:t>
      </w:r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privind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liberul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acces</w:t>
      </w:r>
      <w:proofErr w:type="spellEnd"/>
      <w:r>
        <w:rPr>
          <w:rStyle w:val="spar3"/>
          <w:rFonts w:eastAsia="Times New Roman"/>
          <w:specVanish w:val="0"/>
        </w:rPr>
        <w:t xml:space="preserve"> la </w:t>
      </w:r>
      <w:proofErr w:type="spellStart"/>
      <w:r>
        <w:rPr>
          <w:rStyle w:val="spar3"/>
          <w:rFonts w:eastAsia="Times New Roman"/>
          <w:specVanish w:val="0"/>
        </w:rPr>
        <w:t>informaţiile</w:t>
      </w:r>
      <w:proofErr w:type="spellEnd"/>
      <w:r>
        <w:rPr>
          <w:rStyle w:val="spar3"/>
          <w:rFonts w:eastAsia="Times New Roman"/>
          <w:specVanish w:val="0"/>
        </w:rPr>
        <w:t xml:space="preserve"> de </w:t>
      </w:r>
      <w:proofErr w:type="spellStart"/>
      <w:r>
        <w:rPr>
          <w:rStyle w:val="spar3"/>
          <w:rFonts w:eastAsia="Times New Roman"/>
          <w:specVanish w:val="0"/>
        </w:rPr>
        <w:t>interes</w:t>
      </w:r>
      <w:proofErr w:type="spellEnd"/>
      <w:r>
        <w:rPr>
          <w:rStyle w:val="spar3"/>
          <w:rFonts w:eastAsia="Times New Roman"/>
          <w:specVanish w:val="0"/>
        </w:rPr>
        <w:t xml:space="preserve"> public. </w:t>
      </w:r>
      <w:proofErr w:type="spellStart"/>
      <w:r>
        <w:rPr>
          <w:rStyle w:val="spar3"/>
          <w:rFonts w:eastAsia="Times New Roman"/>
          <w:specVanish w:val="0"/>
        </w:rPr>
        <w:t>Doresc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primesc</w:t>
      </w:r>
      <w:proofErr w:type="spellEnd"/>
      <w:r>
        <w:rPr>
          <w:rStyle w:val="spar3"/>
          <w:rFonts w:eastAsia="Times New Roman"/>
          <w:specVanish w:val="0"/>
        </w:rPr>
        <w:t xml:space="preserve"> o </w:t>
      </w:r>
      <w:proofErr w:type="spellStart"/>
      <w:r>
        <w:rPr>
          <w:rStyle w:val="spar3"/>
          <w:rFonts w:eastAsia="Times New Roman"/>
          <w:specVanish w:val="0"/>
        </w:rPr>
        <w:t>copie</w:t>
      </w:r>
      <w:proofErr w:type="spellEnd"/>
      <w:r>
        <w:rPr>
          <w:rStyle w:val="spar3"/>
          <w:rFonts w:eastAsia="Times New Roman"/>
          <w:specVanish w:val="0"/>
        </w:rPr>
        <w:t xml:space="preserve"> de pe </w:t>
      </w:r>
      <w:proofErr w:type="spellStart"/>
      <w:r>
        <w:rPr>
          <w:rStyle w:val="spar3"/>
          <w:rFonts w:eastAsia="Times New Roman"/>
          <w:specVanish w:val="0"/>
        </w:rPr>
        <w:t>următoarele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documente</w:t>
      </w:r>
      <w:proofErr w:type="spellEnd"/>
      <w:r>
        <w:rPr>
          <w:rStyle w:val="spar3"/>
          <w:rFonts w:eastAsia="Times New Roman"/>
          <w:specVanish w:val="0"/>
        </w:rPr>
        <w:t xml:space="preserve"> (</w:t>
      </w:r>
      <w:proofErr w:type="spellStart"/>
      <w:r>
        <w:rPr>
          <w:rStyle w:val="spar3"/>
          <w:rFonts w:eastAsia="Times New Roman"/>
          <w:specVanish w:val="0"/>
        </w:rPr>
        <w:t>petentul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este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rugat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să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enumere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cât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mai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concret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documentele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sau</w:t>
      </w:r>
      <w:proofErr w:type="spellEnd"/>
      <w:r>
        <w:rPr>
          <w:rStyle w:val="spar3"/>
          <w:rFonts w:eastAsia="Times New Roman"/>
          <w:specVanish w:val="0"/>
        </w:rPr>
        <w:t xml:space="preserve"> </w:t>
      </w:r>
      <w:proofErr w:type="spellStart"/>
      <w:r>
        <w:rPr>
          <w:rStyle w:val="spar3"/>
          <w:rFonts w:eastAsia="Times New Roman"/>
          <w:specVanish w:val="0"/>
        </w:rPr>
        <w:t>informaţiile</w:t>
      </w:r>
      <w:proofErr w:type="spellEnd"/>
      <w:r>
        <w:rPr>
          <w:rStyle w:val="spar3"/>
          <w:rFonts w:eastAsia="Times New Roman"/>
          <w:specVanish w:val="0"/>
        </w:rPr>
        <w:t xml:space="preserve"> solicitate):</w:t>
      </w:r>
      <w:r w:rsidR="002E272C">
        <w:rPr>
          <w:rStyle w:val="spar3"/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275DE43F" w14:textId="77777777" w:rsidR="00F667A7" w:rsidRDefault="00F667A7" w:rsidP="00F667A7">
      <w:pPr>
        <w:autoSpaceDE/>
        <w:autoSpaceDN/>
        <w:jc w:val="both"/>
        <w:rPr>
          <w:rStyle w:val="sanxbdy"/>
          <w:rFonts w:eastAsia="Times New Roman"/>
        </w:rPr>
      </w:pPr>
    </w:p>
    <w:p w14:paraId="60B85DDE" w14:textId="565E72BD" w:rsidR="00F667A7" w:rsidRDefault="00F667A7" w:rsidP="002E272C">
      <w:pPr>
        <w:pStyle w:val="spar"/>
        <w:spacing w:line="360" w:lineRule="auto"/>
        <w:ind w:firstLine="495"/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Doresc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ca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informaţiile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solicitate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îmi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fie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furnizate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format electronic, la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următoarea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e-mail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opţional</w:t>
      </w:r>
      <w:proofErr w:type="spellEnd"/>
      <w:proofErr w:type="gram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):</w:t>
      </w:r>
      <w:r w:rsidR="002E272C">
        <w:rPr>
          <w:rFonts w:ascii="Verdana" w:hAnsi="Verdana"/>
          <w:color w:val="000000"/>
          <w:sz w:val="20"/>
          <w:szCs w:val="20"/>
          <w:shd w:val="clear" w:color="auto" w:fill="FFFFFF"/>
        </w:rPr>
        <w:t>_</w:t>
      </w:r>
      <w:proofErr w:type="gramEnd"/>
      <w:r w:rsidR="002E272C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</w:t>
      </w:r>
    </w:p>
    <w:p w14:paraId="1BF5EC49" w14:textId="77777777" w:rsidR="00F667A7" w:rsidRDefault="00F667A7" w:rsidP="002E272C">
      <w:pPr>
        <w:pStyle w:val="spar"/>
        <w:spacing w:line="360" w:lineRule="auto"/>
        <w:ind w:firstLine="495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Sunt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dispus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plătesc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taxele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aferente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serviciilor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copiere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documentelor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solicitate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dacă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se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copii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în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format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scris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).</w:t>
      </w:r>
    </w:p>
    <w:p w14:paraId="44766FCE" w14:textId="77777777" w:rsidR="00F667A7" w:rsidRDefault="00F667A7" w:rsidP="002E272C">
      <w:pPr>
        <w:pStyle w:val="spar"/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mulţumesc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pentru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solicitudine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,</w:t>
      </w:r>
    </w:p>
    <w:p w14:paraId="0EAC1006" w14:textId="6D8DA25C" w:rsidR="00F667A7" w:rsidRDefault="002E272C" w:rsidP="002E272C">
      <w:pPr>
        <w:pStyle w:val="spar"/>
        <w:spacing w:line="276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_______________________________________</w:t>
      </w:r>
    </w:p>
    <w:p w14:paraId="79EF7604" w14:textId="77777777" w:rsidR="00F667A7" w:rsidRDefault="00F667A7" w:rsidP="002E272C">
      <w:pPr>
        <w:pStyle w:val="spar"/>
        <w:spacing w:line="276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semnătura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petentului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)</w:t>
      </w:r>
    </w:p>
    <w:p w14:paraId="5F1133A1" w14:textId="77777777" w:rsidR="002E272C" w:rsidRDefault="002E272C" w:rsidP="002E272C">
      <w:pPr>
        <w:pStyle w:val="spar"/>
        <w:spacing w:line="276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5A02B738" w14:textId="77777777" w:rsidR="002E272C" w:rsidRDefault="002E272C" w:rsidP="002E272C">
      <w:pPr>
        <w:pStyle w:val="spar"/>
        <w:spacing w:line="276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28F6E5D" w14:textId="3666A124" w:rsidR="00F667A7" w:rsidRDefault="00F667A7" w:rsidP="002E272C">
      <w:pPr>
        <w:pStyle w:val="spar"/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şi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prenumele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petentului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E272C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</w:t>
      </w:r>
    </w:p>
    <w:p w14:paraId="0389C9D2" w14:textId="0244E388" w:rsidR="00F667A7" w:rsidRDefault="00F667A7" w:rsidP="002E272C">
      <w:pPr>
        <w:pStyle w:val="spar"/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Adresa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2E272C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__________________________________________</w:t>
      </w:r>
    </w:p>
    <w:p w14:paraId="58101D48" w14:textId="1A7C33EF" w:rsidR="00F667A7" w:rsidRDefault="00F667A7" w:rsidP="002E272C">
      <w:pPr>
        <w:pStyle w:val="spar"/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Profesia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opţional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</w:t>
      </w:r>
      <w:r w:rsidR="002E272C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</w:t>
      </w:r>
    </w:p>
    <w:p w14:paraId="7D40427F" w14:textId="6986BFE0" w:rsidR="00F667A7" w:rsidRDefault="00F667A7" w:rsidP="002E272C">
      <w:pPr>
        <w:pStyle w:val="spar"/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Telefon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opţional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</w:t>
      </w:r>
      <w:r w:rsidR="002E272C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</w:t>
      </w:r>
    </w:p>
    <w:p w14:paraId="2543FF32" w14:textId="73E37092" w:rsidR="00F667A7" w:rsidRDefault="00F667A7" w:rsidP="002E272C">
      <w:pPr>
        <w:pStyle w:val="spar"/>
        <w:spacing w:line="36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Fax (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opţional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) </w:t>
      </w:r>
      <w:r w:rsidR="002E272C">
        <w:rPr>
          <w:rFonts w:ascii="Verdana" w:hAnsi="Verdana"/>
          <w:color w:val="000000"/>
          <w:sz w:val="20"/>
          <w:szCs w:val="20"/>
          <w:shd w:val="clear" w:color="auto" w:fill="FFFFFF"/>
        </w:rPr>
        <w:t>_____________________________________</w:t>
      </w:r>
    </w:p>
    <w:p w14:paraId="4656177F" w14:textId="0DDA9D3F" w:rsidR="00D81E4C" w:rsidRDefault="00D81E4C" w:rsidP="002E272C">
      <w:pPr>
        <w:spacing w:line="360" w:lineRule="auto"/>
      </w:pPr>
    </w:p>
    <w:p w14:paraId="16CF439E" w14:textId="77777777" w:rsidR="00F667A7" w:rsidRDefault="00F667A7"/>
    <w:sectPr w:rsidR="00F66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A7"/>
    <w:rsid w:val="002E272C"/>
    <w:rsid w:val="00D81E4C"/>
    <w:rsid w:val="00F6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0D41"/>
  <w15:chartTrackingRefBased/>
  <w15:docId w15:val="{1096A3CA-73B9-454A-B169-5886501F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A7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F667A7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character" w:customStyle="1" w:styleId="spar3">
    <w:name w:val="s_par3"/>
    <w:basedOn w:val="DefaultParagraphFont"/>
    <w:rsid w:val="00F667A7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F667A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user-conta</dc:creator>
  <cp:keywords/>
  <dc:description/>
  <cp:lastModifiedBy>user-conta</cp:lastModifiedBy>
  <cp:revision>2</cp:revision>
  <dcterms:created xsi:type="dcterms:W3CDTF">2020-08-21T10:24:00Z</dcterms:created>
  <dcterms:modified xsi:type="dcterms:W3CDTF">2020-08-25T10:35:00Z</dcterms:modified>
</cp:coreProperties>
</file>