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B2F0" w14:textId="77777777" w:rsidR="001B6A9A" w:rsidRDefault="001B6A9A" w:rsidP="004F3A8A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</w:p>
    <w:p w14:paraId="20DF72A3" w14:textId="77777777" w:rsidR="001B6A9A" w:rsidRDefault="004F3A8A" w:rsidP="004F3A8A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CHESTIONAR DE EVALUARE A SATISFACŢIEI CETĂŢEANULUI</w:t>
      </w:r>
    </w:p>
    <w:p w14:paraId="373D9BB3" w14:textId="77777777" w:rsidR="001B6A9A" w:rsidRDefault="004F3A8A" w:rsidP="004F3A8A">
      <w:pPr>
        <w:widowControl w:val="0"/>
        <w:tabs>
          <w:tab w:val="left" w:pos="3611"/>
          <w:tab w:val="left" w:pos="4325"/>
        </w:tabs>
        <w:jc w:val="center"/>
        <w:rPr>
          <w:snapToGrid w:val="0"/>
        </w:rPr>
      </w:pPr>
      <w:r>
        <w:rPr>
          <w:snapToGrid w:val="0"/>
        </w:rPr>
        <w:t>Nr __________/ /____/_____/_____________</w:t>
      </w:r>
    </w:p>
    <w:p w14:paraId="518AFC9D" w14:textId="77777777" w:rsidR="001B6A9A" w:rsidRDefault="004F3A8A" w:rsidP="004F3A8A">
      <w:pPr>
        <w:widowControl w:val="0"/>
        <w:tabs>
          <w:tab w:val="left" w:pos="3611"/>
          <w:tab w:val="left" w:pos="4325"/>
        </w:tabs>
        <w:jc w:val="center"/>
        <w:rPr>
          <w:i/>
          <w:snapToGrid w:val="0"/>
        </w:rPr>
      </w:pPr>
      <w:r>
        <w:rPr>
          <w:i/>
          <w:snapToGrid w:val="0"/>
        </w:rPr>
        <w:t xml:space="preserve">                              (data)</w:t>
      </w:r>
    </w:p>
    <w:p w14:paraId="5C0A0407" w14:textId="77777777" w:rsidR="001B6A9A" w:rsidRDefault="001B6A9A" w:rsidP="004F3A8A">
      <w:pPr>
        <w:widowControl w:val="0"/>
        <w:tabs>
          <w:tab w:val="left" w:pos="3611"/>
          <w:tab w:val="left" w:pos="4325"/>
        </w:tabs>
      </w:pPr>
    </w:p>
    <w:p w14:paraId="07495717" w14:textId="77777777" w:rsidR="001B6A9A" w:rsidRDefault="004F3A8A" w:rsidP="004F3A8A">
      <w:pPr>
        <w:widowControl w:val="0"/>
        <w:tabs>
          <w:tab w:val="left" w:pos="3611"/>
          <w:tab w:val="left" w:pos="4325"/>
        </w:tabs>
        <w:rPr>
          <w:snapToGrid w:val="0"/>
        </w:rPr>
      </w:pPr>
      <w:r>
        <w:t xml:space="preserve">Vă rugăm să </w:t>
      </w:r>
      <w:proofErr w:type="gramStart"/>
      <w:r>
        <w:t>completaţi :</w:t>
      </w:r>
      <w:proofErr w:type="gramEnd"/>
    </w:p>
    <w:p w14:paraId="239EB8F7" w14:textId="77777777" w:rsidR="001B6A9A" w:rsidRDefault="004F3A8A" w:rsidP="004F3A8A">
      <w:pPr>
        <w:widowControl w:val="0"/>
        <w:tabs>
          <w:tab w:val="left" w:pos="459"/>
        </w:tabs>
        <w:ind w:left="459" w:hanging="459"/>
        <w:jc w:val="both"/>
        <w:outlineLvl w:val="0"/>
        <w:rPr>
          <w:snapToGrid w:val="0"/>
        </w:rPr>
      </w:pPr>
      <w:r>
        <w:rPr>
          <w:snapToGrid w:val="0"/>
        </w:rPr>
        <w:t xml:space="preserve">A. </w:t>
      </w:r>
      <w:r>
        <w:rPr>
          <w:b/>
          <w:snapToGrid w:val="0"/>
        </w:rPr>
        <w:t xml:space="preserve">Denumire </w:t>
      </w:r>
      <w:proofErr w:type="gramStart"/>
      <w:r>
        <w:rPr>
          <w:b/>
          <w:snapToGrid w:val="0"/>
        </w:rPr>
        <w:t>compartiment</w:t>
      </w:r>
      <w:r>
        <w:rPr>
          <w:snapToGrid w:val="0"/>
        </w:rPr>
        <w:t>:…</w:t>
      </w:r>
      <w:proofErr w:type="gramEnd"/>
      <w:r>
        <w:rPr>
          <w:snapToGrid w:val="0"/>
        </w:rPr>
        <w:t>…………………………………………………………..</w:t>
      </w:r>
    </w:p>
    <w:p w14:paraId="1B2AAAA2" w14:textId="77777777" w:rsidR="001B6A9A" w:rsidRDefault="004F3A8A" w:rsidP="004F3A8A">
      <w:pPr>
        <w:widowControl w:val="0"/>
        <w:tabs>
          <w:tab w:val="left" w:pos="436"/>
          <w:tab w:val="left" w:pos="839"/>
        </w:tabs>
        <w:jc w:val="both"/>
        <w:rPr>
          <w:snapToGrid w:val="0"/>
        </w:rPr>
      </w:pPr>
      <w:r>
        <w:rPr>
          <w:b/>
          <w:snapToGrid w:val="0"/>
        </w:rPr>
        <w:t xml:space="preserve">Serviciul </w:t>
      </w:r>
      <w:proofErr w:type="gramStart"/>
      <w:r>
        <w:rPr>
          <w:b/>
          <w:snapToGrid w:val="0"/>
        </w:rPr>
        <w:t>solicitat</w:t>
      </w:r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….………………....……….………………………………………...                                                     </w:t>
      </w:r>
    </w:p>
    <w:p w14:paraId="4EE0C698" w14:textId="7E3EEEC8" w:rsidR="001B6A9A" w:rsidRDefault="004F3A8A" w:rsidP="004F3A8A">
      <w:pPr>
        <w:widowControl w:val="0"/>
        <w:tabs>
          <w:tab w:val="left" w:pos="839"/>
        </w:tabs>
        <w:spacing w:line="328" w:lineRule="exact"/>
        <w:jc w:val="both"/>
        <w:rPr>
          <w:snapToGrid w:val="0"/>
        </w:rPr>
      </w:pPr>
      <w:r>
        <w:rPr>
          <w:snapToGrid w:val="0"/>
        </w:rPr>
        <w:t xml:space="preserve">1. </w:t>
      </w:r>
      <w:proofErr w:type="spellStart"/>
      <w:proofErr w:type="gramStart"/>
      <w:r>
        <w:rPr>
          <w:b/>
          <w:snapToGrid w:val="0"/>
        </w:rPr>
        <w:t>Atitudine</w:t>
      </w:r>
      <w:proofErr w:type="spellEnd"/>
      <w:r>
        <w:rPr>
          <w:b/>
          <w:snapToGrid w:val="0"/>
        </w:rPr>
        <w:t xml:space="preserve">  </w:t>
      </w:r>
      <w:proofErr w:type="spellStart"/>
      <w:r>
        <w:rPr>
          <w:b/>
          <w:snapToGrid w:val="0"/>
        </w:rPr>
        <w:t>angajat</w:t>
      </w:r>
      <w:proofErr w:type="spellEnd"/>
      <w:proofErr w:type="gramEnd"/>
      <w:r>
        <w:rPr>
          <w:b/>
          <w:snapToGrid w:val="0"/>
        </w:rPr>
        <w:t xml:space="preserve"> </w:t>
      </w:r>
      <w:r>
        <w:rPr>
          <w:snapToGrid w:val="0"/>
        </w:rPr>
        <w:t xml:space="preserve">( </w:t>
      </w:r>
      <w:proofErr w:type="spellStart"/>
      <w:r>
        <w:rPr>
          <w:snapToGrid w:val="0"/>
        </w:rPr>
        <w:t>bifaţi</w:t>
      </w:r>
      <w:proofErr w:type="spellEnd"/>
      <w:r>
        <w:rPr>
          <w:snapToGrid w:val="0"/>
        </w:rPr>
        <w:t xml:space="preserve"> )  </w:t>
      </w:r>
    </w:p>
    <w:p w14:paraId="202F8279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E7A87" wp14:editId="619F37AD">
                <wp:simplePos x="0" y="0"/>
                <wp:positionH relativeFrom="column">
                  <wp:posOffset>2159000</wp:posOffset>
                </wp:positionH>
                <wp:positionV relativeFrom="paragraph">
                  <wp:posOffset>71120</wp:posOffset>
                </wp:positionV>
                <wp:extent cx="317500" cy="172720"/>
                <wp:effectExtent l="20955" t="16510" r="13970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0C79" id="Rectangle 17" o:spid="_x0000_s1026" style="position:absolute;margin-left:170pt;margin-top:5.6pt;width:2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dcIgIAAD4EAAAOAAAAZHJzL2Uyb0RvYy54bWysU9uO0zAQfUfiHyy/0ySlpduo6WrVpQhp&#10;gRULH+A6TmLheMzYbbp8PWOnW8pFPCDyYHns8cmZc2ZW18fesINCr8FWvJjknCkroda2rfjnT9sX&#10;V5z5IGwtDFhV8Ufl+fX6+bPV4Eo1hQ5MrZARiPXl4CreheDKLPOyU73wE3DK0mUD2ItAIbZZjWIg&#10;9N5k0zx/lQ2AtUOQyns6vR0v+TrhN42S4UPTeBWYqThxC2nFtO7imq1XomxRuE7LEw3xDyx6oS39&#10;9Ax1K4Jge9S/QfVaInhowkRCn0HTaKlSDVRNkf9SzUMnnEq1kDjenWXy/w9Wvj/cI9M1ebfgzIqe&#10;PPpIqgnbGsXojAQanC8p78HdYyzRuzuQXzyzsOkoTd0gwtApUROtIuZnPz2IgaenbDe8g5rgxT5A&#10;0urYYB8BSQV2TJY8ni1Rx8AkHb4sFvOcjJN0VSymi2myLBPl02OHPrxR0LO4qTgS9wQuDnc+RDKi&#10;fEpJ5MHoequNSQG2u41BdhDUHcvlZrPdJv5U42WasWyo+HQ+IyJ/x8jT9yeMXgfqc6P7il+dk0QZ&#10;ZXtt69SFQWgz7omzsScdo3SjBTuoH0lGhLGJaeho0wF+42ygBq64/7oXqDgzby1ZsSxms9jxKZjN&#10;o3IML292lzfCSoKqeOBs3G7COCV7h7rt6E9Fqt3CDdnX6CRttHZkdSJLTZoUPw1UnILLOGX9GPv1&#10;dwAAAP//AwBQSwMEFAAGAAgAAAAhALPZi0/eAAAACQEAAA8AAABkcnMvZG93bnJldi54bWxMj0FP&#10;wzAMhe9I/IfISNxYsm6CUZpOgDSpRxgcxs1rvDaiSUqTrd2/xzvBzfZ7ev5esZ5cJ040RBu8hvlM&#10;gSBfB2N9o+HzY3O3AhETeoNd8KThTBHW5fVVgbkJo3+n0zY1gkN8zFFDm1KfSxnrlhzGWejJs3YI&#10;g8PE69BIM+DI4a6TmVL30qH1/KHFnl5bqr+3R6dh1z7sfqoXVY1vX8riobJZ2Jy1vr2Znp9AJJrS&#10;nxku+IwOJTPtw9GbKDoNi6XiLomFeQaCDYvHy2HPw2oJsizk/wblLwAAAP//AwBQSwECLQAUAAYA&#10;CAAAACEAtoM4kv4AAADhAQAAEwAAAAAAAAAAAAAAAAAAAAAAW0NvbnRlbnRfVHlwZXNdLnhtbFBL&#10;AQItABQABgAIAAAAIQA4/SH/1gAAAJQBAAALAAAAAAAAAAAAAAAAAC8BAABfcmVscy8ucmVsc1BL&#10;AQItABQABgAIAAAAIQB0iZdcIgIAAD4EAAAOAAAAAAAAAAAAAAAAAC4CAABkcnMvZTJvRG9jLnht&#10;bFBLAQItABQABgAIAAAAIQCz2YtP3gAAAAkBAAAPAAAAAAAAAAAAAAAAAHwEAABkcnMvZG93bnJl&#10;di54bWxQSwUGAAAAAAQABADzAAAAhwUAAAAA&#10;" fillcolor="#9c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CF40" wp14:editId="76469733">
                <wp:simplePos x="0" y="0"/>
                <wp:positionH relativeFrom="column">
                  <wp:posOffset>5016500</wp:posOffset>
                </wp:positionH>
                <wp:positionV relativeFrom="paragraph">
                  <wp:posOffset>71120</wp:posOffset>
                </wp:positionV>
                <wp:extent cx="317500" cy="172720"/>
                <wp:effectExtent l="20955" t="16510" r="13970" b="2032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C109" id="Rectangle 16" o:spid="_x0000_s1026" style="position:absolute;margin-left:395pt;margin-top:5.6pt;width:2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3tIgIAAD4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k3fklBUd&#10;efSJVBN2axQrrqJAvfMl5T26B4wlencP8qtnFlYtpalbROhbJWqiVcT87KcLMfB0lW3691ATvNgF&#10;SFodGuwiIKnADsmS49kSdQhM0s/XxWyak3GSjorZeDZOlmWifL7s0Ie3CjoWNxVH4p7Axf7eh0hG&#10;lM8piTwYXa+1MSnA7WZlkO0Fdcd8vlqt14k/1XiZZizrKz6eTojI3zHy9P0Jo9OB+tzoruLX5yRR&#10;Rtne2Dp1YRDaDHvibOxJxyjdYMEG6iPJiDA0MQ0dbVrA75z11MAV9992AhVn5p0lK+bFZBI7PgWT&#10;aVSO4eXJ5vJEWElQFQ+cDdtVGKZk51BvW3qpSLVbuCX7Gp2kjdYOrE5kqUmT4qeBilNwGaesH2O/&#10;fAIAAP//AwBQSwMEFAAGAAgAAAAhAKyUTMTeAAAACQEAAA8AAABkcnMvZG93bnJldi54bWxMj8FO&#10;wzAQRO9I/IO1SNyo3VDRNI1TAVKlHKFwKLdt7MYW8TrEbpP+Pe4Jjjszmn1TbibXsbMegvUkYT4T&#10;wDQ1XllqJXx+bB9yYCEiKew8aQkXHWBT3d6UWCg/0rs+72LLUgmFAiWYGPuC89AY7TDMfK8peUc/&#10;OIzpHFquBhxTuet4JsQTd2gpfTDY61ejm+/dyUnYm+X+p34R9fj2JSwea5v57UXK+7vpeQ0s6in+&#10;heGKn9ChSkwHfyIVWCdhuRJpS0zGPAOWAvniKhwkPOYL4FXJ/y+ofgEAAP//AwBQSwECLQAUAAYA&#10;CAAAACEAtoM4kv4AAADhAQAAEwAAAAAAAAAAAAAAAAAAAAAAW0NvbnRlbnRfVHlwZXNdLnhtbFBL&#10;AQItABQABgAIAAAAIQA4/SH/1gAAAJQBAAALAAAAAAAAAAAAAAAAAC8BAABfcmVscy8ucmVsc1BL&#10;AQItABQABgAIAAAAIQB35C3tIgIAAD4EAAAOAAAAAAAAAAAAAAAAAC4CAABkcnMvZTJvRG9jLnht&#10;bFBLAQItABQABgAIAAAAIQCslEzE3gAAAAkBAAAPAAAAAAAAAAAAAAAAAHwEAABkcnMvZG93bnJl&#10;di54bWxQSwUGAAAAAAQABADzAAAAhwUAAAAA&#10;" fillcolor="#9cf" strokeweight="2pt"/>
            </w:pict>
          </mc:Fallback>
        </mc:AlternateContent>
      </w:r>
      <w:r>
        <w:rPr>
          <w:snapToGrid w:val="0"/>
        </w:rPr>
        <w:t xml:space="preserve">foarte bună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satisfăcătoare</w:t>
      </w:r>
    </w:p>
    <w:p w14:paraId="59AD19D9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36E46" wp14:editId="234A38E4">
                <wp:simplePos x="0" y="0"/>
                <wp:positionH relativeFrom="column">
                  <wp:posOffset>2159000</wp:posOffset>
                </wp:positionH>
                <wp:positionV relativeFrom="paragraph">
                  <wp:posOffset>35560</wp:posOffset>
                </wp:positionV>
                <wp:extent cx="317500" cy="172720"/>
                <wp:effectExtent l="20955" t="17780" r="13970" b="190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A794" id="Rectangle 15" o:spid="_x0000_s1026" style="position:absolute;margin-left:170pt;margin-top:2.8pt;width:2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XDIgIAAD4EAAAOAAAAZHJzL2Uyb0RvYy54bWysU9uO0zAQfUfiHyy/0ySlZbdR09WqSxHS&#10;AisWPmDqOImFY5ux27R8PWOnW8pFPCDyYHni8fGZc2aWN4des71Er6ypeDHJOZNG2FqZtuKfP21e&#10;XHPmA5gatDWy4kfp+c3q+bPl4Eo5tZ3VtURGIMaXg6t4F4Irs8yLTvbgJ9ZJQ4eNxR4ChdhmNcJA&#10;6L3Opnn+Khss1g6tkN7T37vxkK8SftNIET40jZeB6YoTt5BWTOs2rtlqCWWL4DolTjTgH1j0oAw9&#10;eoa6gwBsh+o3qF4JtN42YSJsn9mmUUKmGqiaIv+lmscOnEy1kDjenWXy/w9WvN8/IFM1ebfgzEBP&#10;Hn0k1cC0WrJiHgUanC8p79E9YCzRu3srvnhm7LqjNHmLaIdOQk20ipif/XQhBp6usu3wztYED7tg&#10;k1aHBvsISCqwQ7LkeLZEHgIT9PNlcTXPyThBR8XV9GqaLMugfLrs0Ic30vYsbiqOxD2Bw/7eh0gG&#10;yqeURN5qVW+U1inAdrvWyPZA3bFYrNebTeJPNV6macOGik/nMyLyd4w8fX/C6FWgPteqr/j1OQnK&#10;KNtrU6cuDKD0uCfO2px0jNKNFmxtfSQZ0Y5NTENHm87iN84GauCK+687QMmZfmvIikUxm8WOT8Fs&#10;HpVjeHmyvTwBIwiq4oGzcbsO45TsHKq2o5eKVLuxt2Rfo5K00dqR1YksNWlS/DRQcQou45T1Y+xX&#10;3wEAAP//AwBQSwMEFAAGAAgAAAAhAHO9iTfdAAAACAEAAA8AAABkcnMvZG93bnJldi54bWxMj8FO&#10;wzAQRO9I/IO1SNyoTQqlhDgVIFXKEQqHcnOTbWwRr0PsNunfsz3BbUczmn1TrCbfiSMO0QXScDtT&#10;IJDq0DhqNXx+rG+WIGIy1JguEGo4YYRVeXlRmLwJI73jcZNawSUUc6PBptTnUsbaojdxFnok9vZh&#10;8CaxHFrZDGbkct/JTKmF9MYRf7Cmx1eL9ffm4DVs7cP2p3pR1fj2pZzZVy4L65PW11fT8xOIhFP6&#10;C8MZn9GhZKZdOFATRadhfqd4S9JwvwDB/vzxrHd8ZEuQZSH/Dyh/AQAA//8DAFBLAQItABQABgAI&#10;AAAAIQC2gziS/gAAAOEBAAATAAAAAAAAAAAAAAAAAAAAAABbQ29udGVudF9UeXBlc10ueG1sUEsB&#10;Ai0AFAAGAAgAAAAhADj9If/WAAAAlAEAAAsAAAAAAAAAAAAAAAAALwEAAF9yZWxzLy5yZWxzUEsB&#10;Ai0AFAAGAAgAAAAhAMzutcMiAgAAPgQAAA4AAAAAAAAAAAAAAAAALgIAAGRycy9lMm9Eb2MueG1s&#10;UEsBAi0AFAAGAAgAAAAhAHO9iTfdAAAACAEAAA8AAAAAAAAAAAAAAAAAfAQAAGRycy9kb3ducmV2&#10;LnhtbFBLBQYAAAAABAAEAPMAAACGBQAAAAA=&#10;" fillcolor="#9c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544EA" wp14:editId="3AE1A6CA">
                <wp:simplePos x="0" y="0"/>
                <wp:positionH relativeFrom="column">
                  <wp:posOffset>5016500</wp:posOffset>
                </wp:positionH>
                <wp:positionV relativeFrom="paragraph">
                  <wp:posOffset>35560</wp:posOffset>
                </wp:positionV>
                <wp:extent cx="317500" cy="172720"/>
                <wp:effectExtent l="20955" t="17780" r="13970" b="1905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0FFE" id="Rectangle 14" o:spid="_x0000_s1026" style="position:absolute;margin-left:395pt;margin-top:2.8pt;width:2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yVIAIAAD4EAAAOAAAAZHJzL2Uyb0RvYy54bWysU9uO0zAQfUfiHyy/0ySlZbdR09WqSxHS&#10;AisWPsB1nMTC8Zix27R8PWOnW8pFPCDyYM1kxsdnzswsbw69YXuFXoOteDHJOVNWQq1tW/HPnzYv&#10;rjnzQdhaGLCq4kfl+c3q+bPl4Eo1hQ5MrZARiPXl4CreheDKLPOyU73wE3DKUrAB7EUgF9usRjEQ&#10;em+yaZ6/ygbA2iFI5T39vRuDfJXwm0bJ8KFpvArMVJy4hXRiOrfxzFZLUbYoXKfliYb4Bxa90JYe&#10;PUPdiSDYDvVvUL2WCB6aMJHQZ9A0WqpUA1VT5L9U89gJp1ItJI53Z5n8/4OV7/cPyHRd8SnJY0VP&#10;PfpIqgnbGsWKWRRocL6kvEf3gLFE7+5BfvHMwrqjNHWLCEOnRE20ipif/XQhOp6usu3wDmqCF7sA&#10;SatDg30EJBXYIbXkeG6JOgQm6efL4mqeEzNJoeJqekUs4wuifLrs0Ic3CnoWjYojcU/gYn/vw5j6&#10;lJLIg9H1RhuTHGy3a4NsL2g6Fov1erM5ofvLNGPZQPrMZ0Tk7xh5+v6E0etAc250X/Hrc5Ioo2yv&#10;bU08RRmENqNN5Rl70jFKN7ZgC/WRZEQYh5iWjowO8BtnAw1wxf3XnUDFmXlrqRWLYjaLE5+c2Twq&#10;x/Aysr2MCCsJquKBs9Fch3FLdg5129FLRardwi21r9FJ2tjakdWJLA1pas5poeIWXPop68far74D&#10;AAD//wMAUEsDBBQABgAIAAAAIQAoQgep3QAAAAgBAAAPAAAAZHJzL2Rvd25yZXYueG1sTI8xT8Mw&#10;FIR3JP6D9ZDYqE2gbQh5qQCpUkYoDGV7jd3YIrZD7Dbpv8edyni609135WqyHTuqIRjvEO5nAphy&#10;jZfGtQhfn+u7HFiI5CR13imEkwqwqq6vSiqkH92HOm5iy1KJCwUh6Bj7gvPQaGUpzHyvXPL2frAU&#10;kxxaLgcaU7nteCbEglsyLi1o6tWbVs3P5mARtnq5/a1fRT2+fwtD+9pkfn1CvL2ZXp6BRTXFSxjO&#10;+AkdqsS08wcnA+sQlk8ifYkI8wWw5OePZ71DeMhy4FXJ/x+o/gAAAP//AwBQSwECLQAUAAYACAAA&#10;ACEAtoM4kv4AAADhAQAAEwAAAAAAAAAAAAAAAAAAAAAAW0NvbnRlbnRfVHlwZXNdLnhtbFBLAQIt&#10;ABQABgAIAAAAIQA4/SH/1gAAAJQBAAALAAAAAAAAAAAAAAAAAC8BAABfcmVscy8ucmVsc1BLAQIt&#10;ABQABgAIAAAAIQDq/OyVIAIAAD4EAAAOAAAAAAAAAAAAAAAAAC4CAABkcnMvZTJvRG9jLnhtbFBL&#10;AQItABQABgAIAAAAIQAoQgep3QAAAAgBAAAPAAAAAAAAAAAAAAAAAHoEAABkcnMvZG93bnJldi54&#10;bWxQSwUGAAAAAAQABADzAAAAhAUAAAAA&#10;" fillcolor="#9cf" strokeweight="2pt"/>
            </w:pict>
          </mc:Fallback>
        </mc:AlternateContent>
      </w:r>
      <w:r>
        <w:rPr>
          <w:snapToGrid w:val="0"/>
        </w:rPr>
        <w:t xml:space="preserve"> bună                                                                 nesatisfăcătoare</w:t>
      </w:r>
    </w:p>
    <w:p w14:paraId="60C57505" w14:textId="77777777" w:rsidR="001B6A9A" w:rsidRDefault="004F3A8A" w:rsidP="004F3A8A">
      <w:pPr>
        <w:widowControl w:val="0"/>
        <w:tabs>
          <w:tab w:val="left" w:pos="436"/>
          <w:tab w:val="left" w:pos="839"/>
        </w:tabs>
        <w:ind w:left="839" w:hanging="403"/>
        <w:jc w:val="both"/>
        <w:rPr>
          <w:snapToGrid w:val="0"/>
        </w:rPr>
      </w:pPr>
      <w:r>
        <w:rPr>
          <w:snapToGrid w:val="0"/>
        </w:rPr>
        <w:t xml:space="preserve"> Cerinţe nesatisfăcute </w:t>
      </w:r>
    </w:p>
    <w:p w14:paraId="12271CD5" w14:textId="77777777" w:rsidR="001B6A9A" w:rsidRDefault="004F3A8A" w:rsidP="004F3A8A">
      <w:pPr>
        <w:widowControl w:val="0"/>
        <w:tabs>
          <w:tab w:val="left" w:pos="436"/>
        </w:tabs>
        <w:ind w:left="436"/>
        <w:jc w:val="both"/>
        <w:rPr>
          <w:snapToGrid w:val="0"/>
        </w:rPr>
      </w:pPr>
      <w:r>
        <w:rPr>
          <w:snapToGrid w:val="0"/>
        </w:rPr>
        <w:t>(</w:t>
      </w:r>
      <w:proofErr w:type="gramStart"/>
      <w:r>
        <w:rPr>
          <w:snapToGrid w:val="0"/>
        </w:rPr>
        <w:t>completaţi )</w:t>
      </w:r>
      <w:proofErr w:type="gramEnd"/>
      <w:r>
        <w:rPr>
          <w:snapToGrid w:val="0"/>
        </w:rPr>
        <w:t xml:space="preserve"> :………………………………………………………...………………....</w:t>
      </w:r>
    </w:p>
    <w:p w14:paraId="0189CCF5" w14:textId="77777777" w:rsidR="001B6A9A" w:rsidRDefault="004F3A8A" w:rsidP="004F3A8A">
      <w:pPr>
        <w:widowControl w:val="0"/>
        <w:tabs>
          <w:tab w:val="left" w:pos="436"/>
        </w:tabs>
        <w:jc w:val="both"/>
        <w:rPr>
          <w:snapToGrid w:val="0"/>
        </w:rPr>
      </w:pPr>
      <w:r>
        <w:rPr>
          <w:snapToGrid w:val="0"/>
          <w:color w:val="FF0000"/>
        </w:rPr>
        <w:t xml:space="preserve">    </w:t>
      </w:r>
      <w:r>
        <w:rPr>
          <w:snapToGrid w:val="0"/>
        </w:rPr>
        <w:t>………………………………………………………………………………………….</w:t>
      </w:r>
      <w:r>
        <w:rPr>
          <w:snapToGrid w:val="0"/>
          <w:color w:val="FF0000"/>
        </w:rPr>
        <w:t xml:space="preserve"> ....               </w:t>
      </w:r>
    </w:p>
    <w:p w14:paraId="1E88819D" w14:textId="77777777" w:rsidR="001B6A9A" w:rsidRDefault="004F3A8A" w:rsidP="004F3A8A">
      <w:pPr>
        <w:widowControl w:val="0"/>
        <w:tabs>
          <w:tab w:val="left" w:pos="459"/>
        </w:tabs>
        <w:ind w:left="459" w:hanging="459"/>
        <w:jc w:val="both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>
        <w:rPr>
          <w:b/>
          <w:snapToGrid w:val="0"/>
          <w:color w:val="000000"/>
        </w:rPr>
        <w:t xml:space="preserve">. Calitatea serviciilor </w:t>
      </w:r>
      <w:proofErr w:type="gramStart"/>
      <w:r>
        <w:rPr>
          <w:b/>
          <w:snapToGrid w:val="0"/>
          <w:color w:val="000000"/>
        </w:rPr>
        <w:t>furnizate</w:t>
      </w:r>
      <w:r>
        <w:rPr>
          <w:snapToGrid w:val="0"/>
          <w:color w:val="000000"/>
        </w:rPr>
        <w:t xml:space="preserve">  (</w:t>
      </w:r>
      <w:proofErr w:type="gramEnd"/>
      <w:r>
        <w:rPr>
          <w:snapToGrid w:val="0"/>
          <w:color w:val="000000"/>
        </w:rPr>
        <w:t xml:space="preserve"> bifaţi ) :</w:t>
      </w:r>
    </w:p>
    <w:p w14:paraId="75E116C3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C86EDE" wp14:editId="0D52328A">
                <wp:simplePos x="0" y="0"/>
                <wp:positionH relativeFrom="column">
                  <wp:posOffset>2159000</wp:posOffset>
                </wp:positionH>
                <wp:positionV relativeFrom="paragraph">
                  <wp:posOffset>71120</wp:posOffset>
                </wp:positionV>
                <wp:extent cx="317500" cy="172720"/>
                <wp:effectExtent l="20955" t="19685" r="13970" b="1714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CD0A" id="Rectangle 13" o:spid="_x0000_s1026" style="position:absolute;margin-left:170pt;margin-top:5.6pt;width:25pt;height:1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AVIwIAAD4EAAAOAAAAZHJzL2Uyb0RvYy54bWysU9tu2zAMfR+wfxD0vthOk6Ux4hRFugwD&#10;uq1Ytw9QZDkWJosapcTJvr6UnGbZBXsY5geBNKmjw0NycXPoDNsr9BpsxYtRzpmyEmpttxX/8nn9&#10;6pozH4SthQGrKn5Unt8sX75Y9K5UY2jB1AoZgVhf9q7ibQiuzDIvW9UJPwKnLAUbwE4EcnGb1Sh6&#10;Qu9MNs7z11kPWDsEqbynv3dDkC8TftMoGT42jVeBmYoTt5BOTOcmntlyIcotCtdqeaIh/oFFJ7Sl&#10;R89QdyIItkP9G1SnJYKHJowkdBk0jZYq1UDVFPkv1Ty2wqlUC4nj3Vkm//9g5Yf9AzJdV3xccGZF&#10;Rz36RKoJuzWKFVdRoN75kvIe3QPGEr27B/nVMwurltLULSL0rRI10SpifvbTheh4uso2/XuoCV7s&#10;AiStDg12EZBUYIfUkuO5JeoQmKSfV8VsmlPjJIWK2Xg2Ti3LRPl82aEPbxV0LBoVR+KewMX+3odI&#10;RpTPKYk8GF2vtTHJwe1mZZDtBU3HfL5ardeJP9V4mWYs60mf6YSI/B0jT9+fMDodaM6N7ip+fU4S&#10;ZZTtja3TFAahzWATZ2NPOkbphhZsoD6SjAjDENPSkdECfuespwGuuP+2E6g4M+8stWJeTCZx4pMz&#10;mUblGF5GNpcRYSVBVTxwNpirMGzJzqHetvRSkWq3cEvta3SSNrZ2YHUiS0OaFD8tVNyCSz9l/Vj7&#10;5RMAAAD//wMAUEsDBBQABgAIAAAAIQCz2YtP3gAAAAkBAAAPAAAAZHJzL2Rvd25yZXYueG1sTI9B&#10;T8MwDIXvSPyHyEjcWLJuglGaToA0qUcYHMbNa7w2oklKk63dv8c7wc32e3r+XrGeXCdONEQbvIb5&#10;TIEgXwdjfaPh82NztwIRE3qDXfCk4UwR1uX1VYG5CaN/p9M2NYJDfMxRQ5tSn0sZ65YcxlnoybN2&#10;CIPDxOvQSDPgyOGuk5lS99Kh9fyhxZ5eW6q/t0enYdc+7H6qF1WNb1/K4qGyWdictb69mZ6fQCSa&#10;0p8ZLviMDiUz7cPRmyg6DYul4i6JhXkGgg2Lx8thz8NqCbIs5P8G5S8AAAD//wMAUEsBAi0AFAAG&#10;AAgAAAAhALaDOJL+AAAA4QEAABMAAAAAAAAAAAAAAAAAAAAAAFtDb250ZW50X1R5cGVzXS54bWxQ&#10;SwECLQAUAAYACAAAACEAOP0h/9YAAACUAQAACwAAAAAAAAAAAAAAAAAvAQAAX3JlbHMvLnJlbHNQ&#10;SwECLQAUAAYACAAAACEAD/bgFSMCAAA+BAAADgAAAAAAAAAAAAAAAAAuAgAAZHJzL2Uyb0RvYy54&#10;bWxQSwECLQAUAAYACAAAACEAs9mLT94AAAAJAQAADwAAAAAAAAAAAAAAAAB9BAAAZHJzL2Rvd25y&#10;ZXYueG1sUEsFBgAAAAAEAAQA8wAAAIgFAAAAAA==&#10;" fillcolor="#9cf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697D39" wp14:editId="5AF5CA2C">
                <wp:simplePos x="0" y="0"/>
                <wp:positionH relativeFrom="column">
                  <wp:posOffset>5016500</wp:posOffset>
                </wp:positionH>
                <wp:positionV relativeFrom="paragraph">
                  <wp:posOffset>71120</wp:posOffset>
                </wp:positionV>
                <wp:extent cx="317500" cy="172720"/>
                <wp:effectExtent l="20955" t="19685" r="13970" b="1714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5A31" id="Rectangle 12" o:spid="_x0000_s1026" style="position:absolute;margin-left:395pt;margin-top:5.6pt;width:25pt;height:1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zIIgIAAD4EAAAOAAAAZHJzL2Uyb0RvYy54bWysU9uO0zAQfUfiHyy/01xo2W3UdLXqUoS0&#10;wIqFD3Adp7FwPGbsNi1fz9jplnIRD4g8WDOZ8fGZMzOLm0Nv2F6h12BrXkxyzpSV0Gi7rfnnT+sX&#10;15z5IGwjDFhV86Py/Gb5/NlicJUqoQPTKGQEYn01uJp3Ibgqy7zsVC/8BJyyFGwBexHIxW3WoBgI&#10;vTdZmeevsgGwcQhSeU9/78YgXyb8tlUyfGhbrwIzNSduIZ2Yzk08s+VCVFsUrtPyREP8A4teaEuP&#10;nqHuRBBsh/o3qF5LBA9tmEjoM2hbLVWqgaop8l+qeeyEU6kWEse7s0z+/8HK9/sHZLqpeVlyZkVP&#10;PfpIqgm7NYoVZRRocL6ivEf3gLFE7+5BfvHMwqqjNHWLCEOnREO0ipif/XQhOp6uss3wDhqCF7sA&#10;SatDi30EJBXYIbXkeG6JOgQm6efL4mqWU+MkhYqr8qpMLctE9XTZoQ9vFPQsGjVH4p7Axf7eh0hG&#10;VE8piTwY3ay1McnB7WZlkO0FTcd8vlqt14k/1XiZZiwbSJ/ZlIj8HSNP358weh1ozo3ua359ThJV&#10;lO21bdIUBqHNaBNnY086RunGFmygOZKMCOMQ09KR0QF+42ygAa65/7oTqDgzby21Yl5Mp3HikzOd&#10;ReUYXkY2lxFhJUHVPHA2mqswbsnOod529FKRardwS+1rdZI2tnZkdSJLQ5oUPy1U3IJLP2X9WPvl&#10;dwAAAP//AwBQSwMEFAAGAAgAAAAhAKyUTMTeAAAACQEAAA8AAABkcnMvZG93bnJldi54bWxMj8FO&#10;wzAQRO9I/IO1SNyo3VDRNI1TAVKlHKFwKLdt7MYW8TrEbpP+Pe4Jjjszmn1TbibXsbMegvUkYT4T&#10;wDQ1XllqJXx+bB9yYCEiKew8aQkXHWBT3d6UWCg/0rs+72LLUgmFAiWYGPuC89AY7TDMfK8peUc/&#10;OIzpHFquBhxTuet4JsQTd2gpfTDY61ejm+/dyUnYm+X+p34R9fj2JSwea5v57UXK+7vpeQ0s6in+&#10;heGKn9ChSkwHfyIVWCdhuRJpS0zGPAOWAvniKhwkPOYL4FXJ/y+ofgEAAP//AwBQSwECLQAUAAYA&#10;CAAAACEAtoM4kv4AAADhAQAAEwAAAAAAAAAAAAAAAAAAAAAAW0NvbnRlbnRfVHlwZXNdLnhtbFBL&#10;AQItABQABgAIAAAAIQA4/SH/1gAAAJQBAAALAAAAAAAAAAAAAAAAAC8BAABfcmVscy8ucmVsc1BL&#10;AQItABQABgAIAAAAIQCc6dzIIgIAAD4EAAAOAAAAAAAAAAAAAAAAAC4CAABkcnMvZTJvRG9jLnht&#10;bFBLAQItABQABgAIAAAAIQCslEzE3gAAAAkBAAAPAAAAAAAAAAAAAAAAAHwEAABkcnMvZG93bnJl&#10;di54bWxQSwUGAAAAAAQABADzAAAAhwUAAAAA&#10;" fillcolor="#9cf" strokeweight="2pt"/>
            </w:pict>
          </mc:Fallback>
        </mc:AlternateContent>
      </w:r>
      <w:r>
        <w:rPr>
          <w:snapToGrid w:val="0"/>
          <w:color w:val="000000"/>
        </w:rPr>
        <w:t>foarte bună                                               satisfăcătoare</w:t>
      </w:r>
    </w:p>
    <w:p w14:paraId="57331B0E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59EB5A" wp14:editId="6EA6AEB7">
                <wp:simplePos x="0" y="0"/>
                <wp:positionH relativeFrom="column">
                  <wp:posOffset>2159000</wp:posOffset>
                </wp:positionH>
                <wp:positionV relativeFrom="paragraph">
                  <wp:posOffset>35560</wp:posOffset>
                </wp:positionV>
                <wp:extent cx="317500" cy="172720"/>
                <wp:effectExtent l="20955" t="20955" r="13970" b="1587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0823" id="Rectangle 11" o:spid="_x0000_s1026" style="position:absolute;margin-left:170pt;margin-top:2.8pt;width:2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TmIgIAAD4EAAAOAAAAZHJzL2Uyb0RvYy54bWysU9tu2zAMfR+wfxD0vthOk7Ux4hRFugwD&#10;uq1Ytw9QZDkWJokapcTJvr60nGTZBXsY5gdBNMmjw0Nyfru3hu0UBg2u4sUo50w5CbV2m4p/+bx6&#10;dcNZiMLVwoBTFT+owG8XL1/MO1+qMbRgaoWMQFwoO1/xNkZfZlmQrbIijMArR84G0IpIJm6yGkVH&#10;6NZk4zx/nXWAtUeQKgT6ez84+SLhN42S8WPTBBWZqThxi+nEdK77M1vMRblB4VstjzTEP7CwQjt6&#10;9Ax1L6JgW9S/QVktEQI0cSTBZtA0WqpUA1VT5L9U89QKr1ItJE7wZ5nC/4OVH3aPyHRd8fEVZ05Y&#10;6tEnUk24jVGsKHqBOh9Kinvyj9iXGPwDyK+BOVi2FKbuEKFrlaiJVorPfkrojUCpbN29h5rgxTZC&#10;0mrfoO0BSQW2Ty05nFui9pFJ+nlVXE9zapwkV3E9vh6nlmWiPCV7DPGtAsv6S8WRuCdwsXsIkchT&#10;6CkkkQej65U2Jhm4WS8Nsp2g6ZjNlsvVqq+XUsJlmHGsI32mEyLyd4w8fX/CsDrSnBttK35zDhJl&#10;L9sbV6cpjEKb4U4EjCMeJ+mGFqyhPpCMCMMQ09LRpQX8zllHA1zx8G0rUHFm3jlqxayYTPqJT8Zk&#10;2ivH8NKzvvQIJwmq4pGz4bqMw5ZsPepNSy8VqXYHd9S+Ridpe34DqyNZGtIk33Gh+i24tFPUj7Vf&#10;PAMAAP//AwBQSwMEFAAGAAgAAAAhAHO9iTfdAAAACAEAAA8AAABkcnMvZG93bnJldi54bWxMj8FO&#10;wzAQRO9I/IO1SNyoTQqlhDgVIFXKEQqHcnOTbWwRr0PsNunfsz3BbUczmn1TrCbfiSMO0QXScDtT&#10;IJDq0DhqNXx+rG+WIGIy1JguEGo4YYRVeXlRmLwJI73jcZNawSUUc6PBptTnUsbaojdxFnok9vZh&#10;8CaxHFrZDGbkct/JTKmF9MYRf7Cmx1eL9ffm4DVs7cP2p3pR1fj2pZzZVy4L65PW11fT8xOIhFP6&#10;C8MZn9GhZKZdOFATRadhfqd4S9JwvwDB/vzxrHd8ZEuQZSH/Dyh/AQAA//8DAFBLAQItABQABgAI&#10;AAAAIQC2gziS/gAAAOEBAAATAAAAAAAAAAAAAAAAAAAAAABbQ29udGVudF9UeXBlc10ueG1sUEsB&#10;Ai0AFAAGAAgAAAAhADj9If/WAAAAlAEAAAsAAAAAAAAAAAAAAAAALwEAAF9yZWxzLy5yZWxzUEsB&#10;Ai0AFAAGAAgAAAAhACfjROYiAgAAPgQAAA4AAAAAAAAAAAAAAAAALgIAAGRycy9lMm9Eb2MueG1s&#10;UEsBAi0AFAAGAAgAAAAhAHO9iTfdAAAACAEAAA8AAAAAAAAAAAAAAAAAfAQAAGRycy9kb3ducmV2&#10;LnhtbFBLBQYAAAAABAAEAPMAAACGBQAAAAA=&#10;" fillcolor="#9cf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898637" wp14:editId="35EE9677">
                <wp:simplePos x="0" y="0"/>
                <wp:positionH relativeFrom="column">
                  <wp:posOffset>5016500</wp:posOffset>
                </wp:positionH>
                <wp:positionV relativeFrom="paragraph">
                  <wp:posOffset>35560</wp:posOffset>
                </wp:positionV>
                <wp:extent cx="317500" cy="172720"/>
                <wp:effectExtent l="20955" t="20955" r="13970" b="1587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3C02" id="Rectangle 10" o:spid="_x0000_s1026" style="position:absolute;margin-left:395pt;margin-top:2.8pt;width:25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WpIQIAAD4EAAAOAAAAZHJzL2Uyb0RvYy54bWysU9tu2zAMfR+wfxD0vtjOkqUx4hRFugwD&#10;uq1Ytw9gZNkWJksapcTJvr6UkqbZBXsY5geBNKmjw0Nycb3vNdtJ9MqaihejnDNphK2VaSv+9cv6&#10;1RVnPoCpQVsjK36Qnl8vX75YDK6UY9tZXUtkBGJ8ObiKdyG4Msu86GQPfmSdNBRsLPYQyMU2qxEG&#10;Qu91Ns7zN9lgsXZohfSe/t4eg3yZ8JtGivCpabwMTFecuIV0Yjo38cyWCyhbBNcpcaIB/8CiB2Xo&#10;0TPULQRgW1S/QfVKoPW2CSNh+8w2jRIy1UDVFPkv1Tx04GSqhcTx7iyT/3+w4uPuHpmqKz6ecGag&#10;px59JtXAtFqyIgk0OF9S3oO7x1iid3dWfPPM2FVHafIG0Q6dhJpoFVHQ7KcL0fF0lW2GD7YmeNgG&#10;m7TaN9hHQFKB7VNLDueWyH1ggn6+LmbTnBonKFTMxrNxYpRB+XTZoQ/vpO1ZNCqOxD2Bw+7Oh0gG&#10;yqeURN5qVa+V1snBdrPSyHZA0zGfr1brdeJPNV6macMG0mc6ISJ/x8jT9yeMXgWac636il+dk6CM&#10;sr01dZrCAEofbeKszUnHKF2cZl9ubH0gGdEeh5iWjozO4g/OBhrgivvvW0DJmX5vqBXzYjKJE5+c&#10;yTQqx/AysrmMgBEEVfHA2dFcheOWbB2qtqOXilS7sTfUvkYlaZ9ZncjSkCbFTwsVt+DST1nPa798&#10;BAAA//8DAFBLAwQUAAYACAAAACEAKEIHqd0AAAAIAQAADwAAAGRycy9kb3ducmV2LnhtbEyPMU/D&#10;MBSEdyT+g/WQ2KhNoG0IeakAqVJGKAxle43d2CK2Q+w26b/Hncp4utPdd+Vqsh07qiEY7xDuZwKY&#10;co2XxrUIX5/ruxxYiOQkdd4phJMKsKqur0oqpB/dhzpuYstSiQsFIegY+4Lz0GhlKcx8r1zy9n6w&#10;FJMcWi4HGlO57XgmxIJbMi4taOrVm1bNz+ZgEbZ6uf2tX0U9vn8LQ/vaZH59Qry9mV6egUU1xUsY&#10;zvgJHarEtPMHJwPrEJZPIn2JCPMFsOTnj2e9Q3jIcuBVyf8fqP4AAAD//wMAUEsBAi0AFAAGAAgA&#10;AAAhALaDOJL+AAAA4QEAABMAAAAAAAAAAAAAAAAAAAAAAFtDb250ZW50X1R5cGVzXS54bWxQSwEC&#10;LQAUAAYACAAAACEAOP0h/9YAAACUAQAACwAAAAAAAAAAAAAAAAAvAQAAX3JlbHMvLnJlbHNQSwEC&#10;LQAUAAYACAAAACEA+9DVqSECAAA+BAAADgAAAAAAAAAAAAAAAAAuAgAAZHJzL2Uyb0RvYy54bWxQ&#10;SwECLQAUAAYACAAAACEAKEIHqd0AAAAIAQAADwAAAAAAAAAAAAAAAAB7BAAAZHJzL2Rvd25yZXYu&#10;eG1sUEsFBgAAAAAEAAQA8wAAAIUFAAAAAA==&#10;" fillcolor="#9cf" strokeweight="2pt"/>
            </w:pict>
          </mc:Fallback>
        </mc:AlternateContent>
      </w:r>
      <w:r>
        <w:rPr>
          <w:snapToGrid w:val="0"/>
          <w:color w:val="000000"/>
        </w:rPr>
        <w:t>bună                                                         nesatisfăcătoare</w:t>
      </w:r>
    </w:p>
    <w:p w14:paraId="5EA1D302" w14:textId="77777777" w:rsidR="001B6A9A" w:rsidRDefault="004F3A8A" w:rsidP="004F3A8A">
      <w:pPr>
        <w:widowControl w:val="0"/>
        <w:tabs>
          <w:tab w:val="left" w:pos="436"/>
        </w:tabs>
        <w:ind w:left="43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Cerinţe nesatisfăcute </w:t>
      </w:r>
    </w:p>
    <w:p w14:paraId="0128D54A" w14:textId="77777777" w:rsidR="001B6A9A" w:rsidRDefault="004F3A8A" w:rsidP="004F3A8A">
      <w:pPr>
        <w:widowControl w:val="0"/>
        <w:tabs>
          <w:tab w:val="left" w:pos="436"/>
        </w:tabs>
        <w:ind w:left="43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(</w:t>
      </w:r>
      <w:proofErr w:type="gramStart"/>
      <w:r>
        <w:rPr>
          <w:snapToGrid w:val="0"/>
          <w:color w:val="000000"/>
        </w:rPr>
        <w:t>completaţi )</w:t>
      </w:r>
      <w:proofErr w:type="gramEnd"/>
      <w:r>
        <w:rPr>
          <w:snapToGrid w:val="0"/>
          <w:color w:val="000000"/>
        </w:rPr>
        <w:t xml:space="preserve"> :………………………………………………………...……………….....</w:t>
      </w:r>
    </w:p>
    <w:p w14:paraId="168B1808" w14:textId="77777777" w:rsidR="001B6A9A" w:rsidRDefault="004F3A8A" w:rsidP="004F3A8A">
      <w:pPr>
        <w:widowControl w:val="0"/>
        <w:tabs>
          <w:tab w:val="left" w:pos="436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………………………………………………………………………………………….......</w:t>
      </w:r>
    </w:p>
    <w:p w14:paraId="71259B75" w14:textId="77777777" w:rsidR="001B6A9A" w:rsidRDefault="004F3A8A" w:rsidP="004F3A8A">
      <w:pPr>
        <w:widowControl w:val="0"/>
        <w:tabs>
          <w:tab w:val="left" w:pos="243"/>
        </w:tabs>
        <w:jc w:val="both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>
        <w:rPr>
          <w:b/>
          <w:snapToGrid w:val="0"/>
          <w:color w:val="000000"/>
        </w:rPr>
        <w:t xml:space="preserve">. Raspuns solicitare </w:t>
      </w:r>
      <w:r>
        <w:rPr>
          <w:snapToGrid w:val="0"/>
          <w:color w:val="000000"/>
        </w:rPr>
        <w:t>(bifati):</w:t>
      </w:r>
    </w:p>
    <w:p w14:paraId="4AC9D7D1" w14:textId="77777777" w:rsidR="001B6A9A" w:rsidRDefault="004F3A8A" w:rsidP="004F3A8A">
      <w:pPr>
        <w:widowControl w:val="0"/>
        <w:tabs>
          <w:tab w:val="left" w:pos="600"/>
        </w:tabs>
        <w:ind w:left="600"/>
        <w:jc w:val="both"/>
        <w:outlineLvl w:val="0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F2CB3" wp14:editId="6A327DDB">
                <wp:simplePos x="0" y="0"/>
                <wp:positionH relativeFrom="column">
                  <wp:posOffset>5080000</wp:posOffset>
                </wp:positionH>
                <wp:positionV relativeFrom="paragraph">
                  <wp:posOffset>48895</wp:posOffset>
                </wp:positionV>
                <wp:extent cx="317500" cy="172720"/>
                <wp:effectExtent l="17780" t="19685" r="17145" b="1714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A85F" id="Rectangle 9" o:spid="_x0000_s1026" style="position:absolute;margin-left:400pt;margin-top:3.85pt;width:2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qwIQIAAD0EAAAOAAAAZHJzL2Uyb0RvYy54bWysU9uO0zAQfUfiHyy/0ySlZbdR09WqSxHS&#10;AisWPsB1nMTC8Zix27R8PWOnW8pFPCDyYM1kxsdnzswsbw69YXuFXoOteDHJOVNWQq1tW/HPnzYv&#10;rjnzQdhaGLCq4kfl+c3q+bPl4Eo1hQ5MrZARiPXl4CreheDKLPOyU73wE3DKUrAB7EUgF9usRjEQ&#10;em+yaZ6/ygbA2iFI5T39vRuDfJXwm0bJ8KFpvArMVJy4hXRiOrfxzFZLUbYoXKfliYb4Bxa90JYe&#10;PUPdiSDYDvVvUL2WCB6aMJHQZ9A0WqpUA1VT5L9U89gJp1ItJI53Z5n8/4OV7/cPyHRd8emcMyt6&#10;6tFHUk3Y1ii2iPoMzpeU9ugeMFbo3T3IL55ZWHeUpW4RYeiUqIlVEfOzny5Ex9NVth3eQU3oYhcg&#10;SXVosI+AJAI7pI4czx1Rh8Ak/XxZXM1z6pukUHE1vZqmjmWifLrs0Ic3CnoWjYojUU/gYn/vQyQj&#10;yqeURB6MrjfamORgu10bZHtBw7FYrNebTeJPNV6mGcuGKM+MiPwdI0/fnzB6HWjMje4rfn1OEmWU&#10;7bWt0xAGoc1oE2djTzpG6cYWbKE+kowI4wzTzpHRAX7jbKD5rbj/uhOoODNvLbViUcxmceCTM5tH&#10;5RheRraXEWElQVU8cDaa6zAuyc6hbjt6qUi1W7il9jU6SRtbO7I6kaUZTYqf9ikuwaWfsn5s/eo7&#10;AAAA//8DAFBLAwQUAAYACAAAACEAIhfzhd0AAAAIAQAADwAAAGRycy9kb3ducmV2LnhtbEyPzU7D&#10;MBCE70i8g7VI3KhN+Uka4lSAVClHWji0NzfexhbxOsRuk7497gmOoxnNfFMuJ9exEw7BepJwPxPA&#10;kBqvLbUSvj5XdzmwEBVp1XlCCWcMsKyur0pVaD/SGk+b2LJUQqFQEkyMfcF5aAw6FWa+R0rewQ9O&#10;xSSHlutBjancdXwuxDN3ylJaMKrHd4PN9+boJGxNtv2p30Q9fuyEVYfazv3qLOXtzfT6AiziFP/C&#10;cMFP6FAlpr0/kg6sk5ALkb5ECVkGLPn500XvJTw8LoBXJf9/oPoFAAD//wMAUEsBAi0AFAAGAAgA&#10;AAAhALaDOJL+AAAA4QEAABMAAAAAAAAAAAAAAAAAAAAAAFtDb250ZW50X1R5cGVzXS54bWxQSwEC&#10;LQAUAAYACAAAACEAOP0h/9YAAACUAQAACwAAAAAAAAAAAAAAAAAvAQAAX3JlbHMvLnJlbHNQSwEC&#10;LQAUAAYACAAAACEAp2CKsCECAAA9BAAADgAAAAAAAAAAAAAAAAAuAgAAZHJzL2Uyb0RvYy54bWxQ&#10;SwECLQAUAAYACAAAACEAIhfzhd0AAAAIAQAADwAAAAAAAAAAAAAAAAB7BAAAZHJzL2Rvd25yZXYu&#10;eG1sUEsFBgAAAAAEAAQA8wAAAIUFAAAAAA==&#10;" fillcolor="#9cf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13288E" wp14:editId="30079BF0">
                <wp:simplePos x="0" y="0"/>
                <wp:positionH relativeFrom="column">
                  <wp:posOffset>2032000</wp:posOffset>
                </wp:positionH>
                <wp:positionV relativeFrom="paragraph">
                  <wp:posOffset>48895</wp:posOffset>
                </wp:positionV>
                <wp:extent cx="317500" cy="172720"/>
                <wp:effectExtent l="17780" t="19685" r="17145" b="1714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D806" id="Rectangle 8" o:spid="_x0000_s1026" style="position:absolute;margin-left:160pt;margin-top:3.85pt;width:25pt;height:1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5WIgIAAD0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XxyxZmB&#10;jnr0iVQD02jJ5lGf3vmC0h7dA8YKvbu34qtnxq5bypK3iLZvJVTEKo/52U8XouPpKtv2721F6LAL&#10;Nkl1qLGLgCQCO6SOHM8dkYfABP18nV/PxtQ3QaH8enI9SR3LoHi+7NCHt9J2LBolR6KewGF/70Mk&#10;A8VzSiJvtao2SuvkYLNda2R7oOFYLNbrzSbxpxov07RhPckzmxKRv2OM0/cnjE4FGnOtupLPz0lQ&#10;RNnemCoNYQClB5s4a3PSMUo3tGBrqyPJiHaYYdo5MlqL3znraX5L7r/tACVn+p2hVizy6TQOfHKm&#10;s6gcw8vI9jICRhBUyQNng7kOw5LsHKqmpZfyVLuxt9S+WiVpY2sHVieyNKNJ8dM+xSW49FPWj61f&#10;PQEAAP//AwBQSwMEFAAGAAgAAAAhAAW0gmvcAAAACAEAAA8AAABkcnMvZG93bnJldi54bWxMj8FO&#10;wzAQRO9I/IO1SNyoTYsIDXEqQKqUIxQO7W0bu4lFvA6x26R/z/YEtx3N6O1MsZp8J052iC6QhvuZ&#10;AmGpDsZRo+Hrc333BCImJINdIKvhbCOsyuurAnMTRvqwp01qBEMo5qihTanPpYx1az3GWegtsXcI&#10;g8fEcmikGXBkuO/kXKlH6dERf2ixt2+trb83R69h22bbn+pVVeP7Tjk8VG4e1metb2+ml2cQyU7p&#10;LwyX+lwdSu60D0cyUXQaFoznqIYsA8H+IrvoPR8PS5BlIf8PKH8BAAD//wMAUEsBAi0AFAAGAAgA&#10;AAAhALaDOJL+AAAA4QEAABMAAAAAAAAAAAAAAAAAAAAAAFtDb250ZW50X1R5cGVzXS54bWxQSwEC&#10;LQAUAAYACAAAACEAOP0h/9YAAACUAQAACwAAAAAAAAAAAAAAAAAvAQAAX3JlbHMvLnJlbHNQSwEC&#10;LQAUAAYACAAAACEAxTyuViICAAA9BAAADgAAAAAAAAAAAAAAAAAuAgAAZHJzL2Uyb0RvYy54bWxQ&#10;SwECLQAUAAYACAAAACEABbSCa9wAAAAIAQAADwAAAAAAAAAAAAAAAAB8BAAAZHJzL2Rvd25yZXYu&#10;eG1sUEsFBgAAAAAEAAQA8wAAAIUFAAAAAA==&#10;" fillcolor="#9cf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F6238D" wp14:editId="33BE9823">
                <wp:simplePos x="0" y="0"/>
                <wp:positionH relativeFrom="column">
                  <wp:posOffset>2032000</wp:posOffset>
                </wp:positionH>
                <wp:positionV relativeFrom="paragraph">
                  <wp:posOffset>182245</wp:posOffset>
                </wp:positionV>
                <wp:extent cx="317500" cy="172720"/>
                <wp:effectExtent l="17780" t="19685" r="17145" b="1714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B5B6" id="Rectangle 7" o:spid="_x0000_s1026" style="position:absolute;margin-left:160pt;margin-top:14.35pt;width:25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zwIQIAAD0EAAAOAAAAZHJzL2Uyb0RvYy54bWysU9uO0zAQfUfiHyy/0ySlpduo6WrVpQhp&#10;gRULHzB1nMTCsc3Ybbp8PWOnW8pFPCDyYM1kxsdnzsysro+9ZgeJXllT8WKScyaNsLUybcU/f9q+&#10;uOLMBzA1aGtkxR+l59fr589Wgyvl1HZW1xIZgRhfDq7iXQiuzDIvOtmDn1gnDQUbiz0EcrHNaoSB&#10;0HudTfP8VTZYrB1aIb2nv7djkK8TftNIET40jZeB6YoTt5BOTOcuntl6BWWL4DolTjTgH1j0oAw9&#10;eoa6hQBsj+o3qF4JtN42YSJsn9mmUUKmGqiaIv+lmocOnEy1kDjenWXy/w9WvD/cI1N1xacLzgz0&#10;1KOPpBqYVku2iPoMzpeU9uDuMVbo3Z0VXzwzdtNRlrxBtEMnoSZWRczPfroQHU9X2W54Z2tCh32w&#10;Sapjg30EJBHYMXXk8dwReQxM0M+XxWKeU98EhYrFdDFNHcugfLrs0Ic30vYsGhVHop7A4XDnQyQD&#10;5VNKIm+1qrdK6+Rgu9toZAeg4VguN5vtNvGnGi/TtGEDyTOfEZG/Y+Tp+xNGrwKNuVZ9xa/OSVBG&#10;2V6bOg1hAKVHmzhrc9IxSje2YGfrR5IR7TjDtHNkdBa/cTbQ/Fbcf90DSs70W0OtWBazWRz45Mzm&#10;UTmGl5HdZQSMIKiKB85GcxPGJdk7VG1HLxWpdmNvqH2NStLG1o6sTmRpRpPip32KS3Dpp6wfW7/+&#10;DgAA//8DAFBLAwQUAAYACAAAACEA8zYrYN4AAAAJAQAADwAAAGRycy9kb3ducmV2LnhtbEyPwU7D&#10;MAyG70i8Q2Qkbiyh0+jWNZ0AaVKPMDiMm9dkTUTjlCZbu7cnO8HR9q/P319uJtexsx6C9SThcSaA&#10;aWq8stRK+PzYPiyBhYiksPOkJVx0gE11e1NiofxI7/q8iy1LEAoFSjAx9gXnoTHaYZj5XlO6Hf3g&#10;MKZxaLkacExw1/FMiCfu0FL6YLDXr0Y337uTk7A3+f6nfhH1+PYlLB5rm/ntRcr7u+l5DSzqKf6F&#10;4aqf1KFKTgd/IhVYJ2Ge8CkqIVvmwFJgnl8XBwmLxQp4VfL/DapfAAAA//8DAFBLAQItABQABgAI&#10;AAAAIQC2gziS/gAAAOEBAAATAAAAAAAAAAAAAAAAAAAAAABbQ29udGVudF9UeXBlc10ueG1sUEsB&#10;Ai0AFAAGAAgAAAAhADj9If/WAAAAlAEAAAsAAAAAAAAAAAAAAAAALwEAAF9yZWxzLy5yZWxzUEsB&#10;Ai0AFAAGAAgAAAAhAE0M3PAhAgAAPQQAAA4AAAAAAAAAAAAAAAAALgIAAGRycy9lMm9Eb2MueG1s&#10;UEsBAi0AFAAGAAgAAAAhAPM2K2DeAAAACQEAAA8AAAAAAAAAAAAAAAAAewQAAGRycy9kb3ducmV2&#10;LnhtbFBLBQYAAAAABAAEAPMAAACGBQAAAAA=&#10;" fillcolor="#9cf" strokeweight="2pt"/>
            </w:pict>
          </mc:Fallback>
        </mc:AlternateContent>
      </w:r>
      <w:r>
        <w:rPr>
          <w:color w:val="000000"/>
        </w:rPr>
        <w:t>rezolvat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nerezolvat</w:t>
      </w:r>
    </w:p>
    <w:p w14:paraId="3C695C58" w14:textId="77777777" w:rsidR="001B6A9A" w:rsidRDefault="004F3A8A" w:rsidP="004F3A8A">
      <w:pPr>
        <w:widowControl w:val="0"/>
        <w:tabs>
          <w:tab w:val="left" w:pos="600"/>
        </w:tabs>
        <w:ind w:left="600"/>
        <w:jc w:val="both"/>
        <w:outlineLvl w:val="0"/>
        <w:rPr>
          <w:snapToGrid w:val="0"/>
          <w:color w:val="000000"/>
        </w:rPr>
      </w:pPr>
      <w:r>
        <w:rPr>
          <w:snapToGrid w:val="0"/>
          <w:color w:val="000000"/>
        </w:rPr>
        <w:t>in curs de rezolvare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14:paraId="310879A1" w14:textId="77777777" w:rsidR="001B6A9A" w:rsidRDefault="004F3A8A" w:rsidP="004F3A8A">
      <w:pPr>
        <w:widowControl w:val="0"/>
        <w:tabs>
          <w:tab w:val="left" w:pos="60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Comentarii </w:t>
      </w:r>
      <w:proofErr w:type="gramStart"/>
      <w:r>
        <w:rPr>
          <w:snapToGrid w:val="0"/>
          <w:color w:val="000000"/>
        </w:rPr>
        <w:t>( completaţi</w:t>
      </w:r>
      <w:proofErr w:type="gramEnd"/>
      <w:r>
        <w:rPr>
          <w:snapToGrid w:val="0"/>
          <w:color w:val="000000"/>
        </w:rPr>
        <w:t>): …………………………………………............................</w:t>
      </w:r>
    </w:p>
    <w:p w14:paraId="2D2EF147" w14:textId="77777777" w:rsidR="001B6A9A" w:rsidRDefault="004F3A8A" w:rsidP="004F3A8A">
      <w:pPr>
        <w:widowControl w:val="0"/>
        <w:tabs>
          <w:tab w:val="left" w:pos="600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……………………………………………………………………………………………........</w:t>
      </w:r>
    </w:p>
    <w:p w14:paraId="7CEAF7D2" w14:textId="77777777" w:rsidR="001B6A9A" w:rsidRDefault="004F3A8A" w:rsidP="004F3A8A">
      <w:pPr>
        <w:jc w:val="both"/>
        <w:rPr>
          <w:snapToGrid w:val="0"/>
          <w:color w:val="000000"/>
        </w:rPr>
      </w:pPr>
      <w:r>
        <w:rPr>
          <w:snapToGrid w:val="0"/>
        </w:rPr>
        <w:t xml:space="preserve">4. </w:t>
      </w:r>
      <w:r>
        <w:rPr>
          <w:b/>
          <w:snapToGrid w:val="0"/>
        </w:rPr>
        <w:t xml:space="preserve">Promptitudinea şi cooperarea </w:t>
      </w:r>
      <w:proofErr w:type="gramStart"/>
      <w:r>
        <w:rPr>
          <w:b/>
          <w:snapToGrid w:val="0"/>
        </w:rPr>
        <w:t xml:space="preserve">angajatului  </w:t>
      </w:r>
      <w:r>
        <w:rPr>
          <w:snapToGrid w:val="0"/>
        </w:rPr>
        <w:t>(</w:t>
      </w:r>
      <w:proofErr w:type="gramEnd"/>
      <w:r>
        <w:rPr>
          <w:snapToGrid w:val="0"/>
        </w:rPr>
        <w:t xml:space="preserve"> bifaţi ):</w:t>
      </w:r>
    </w:p>
    <w:p w14:paraId="5D323AFC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F4E3B" wp14:editId="5EC90D44">
                <wp:simplePos x="0" y="0"/>
                <wp:positionH relativeFrom="column">
                  <wp:posOffset>2095500</wp:posOffset>
                </wp:positionH>
                <wp:positionV relativeFrom="paragraph">
                  <wp:posOffset>153035</wp:posOffset>
                </wp:positionV>
                <wp:extent cx="317500" cy="172720"/>
                <wp:effectExtent l="14605" t="18415" r="20320" b="1841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7B95" id="Rectangle 6" o:spid="_x0000_s1026" style="position:absolute;margin-left:165pt;margin-top:12.05pt;width:25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+WIQIAAD0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V3xMTlnR&#10;kUefSDVht0axq6hP73xJaY/uAWOF3t2D/OqZhVVLWeoWEfpWiZpYFTE/++lCDDxdZZv+PdSELnYB&#10;klSHBrsISCKwQ3LkeHZEHQKT9PN1MZvm5Juko2I2no2TY5kony879OGtgo7FTcWRqCdwsb/3IZIR&#10;5XNKIg9G12ttTApwu1kZZHtBzTGfr1brdeJPNV6mGct6kmc6ISJ/x8jT9yeMTgdqc6O7il+fk0QZ&#10;ZXtj69SEQWgz7ImzsScdo3SDBRuojyQjwtDDNHO0aQG/c9ZT/1bcf9sJVJyZd5asmBeTSWz4FEym&#10;UTmGlyebyxNhJUFVPHA2bFdhGJKdQ71t6aUi1W7hluxrdJI2WjuwOpGlHk2Kn+YpDsFlnLJ+TP3y&#10;CQAA//8DAFBLAwQUAAYACAAAACEAb52VC94AAAAJAQAADwAAAGRycy9kb3ducmV2LnhtbEyPzU7D&#10;MBCE70i8g7VI3KidhJ8qxKkAqVKOUDiU2zbexhaxHWK3Sd8e90SPszOa/aZazbZnRxqD8U5CthDA&#10;yLVeGddJ+Ppc3y2BhYhOYe8dSThRgFV9fVVhqfzkPui4iR1LJS6UKEHHOJSch1aTxbDwA7nk7f1o&#10;MSY5dlyNOKVy2/NciEdu0bj0QeNAb5ran83BStjqp+1v8yqa6f1bGNw3Jvfrk5S3N/PLM7BIc/wP&#10;wxk/oUOdmHb+4FRgvYSiEGlLlJDfZ8BSoFieDzsJD1kBvK745YL6DwAA//8DAFBLAQItABQABgAI&#10;AAAAIQC2gziS/gAAAOEBAAATAAAAAAAAAAAAAAAAAAAAAABbQ29udGVudF9UeXBlc10ueG1sUEsB&#10;Ai0AFAAGAAgAAAAhADj9If/WAAAAlAEAAAsAAAAAAAAAAAAAAAAALwEAAF9yZWxzLy5yZWxzUEsB&#10;Ai0AFAAGAAgAAAAhAHstH5YhAgAAPQQAAA4AAAAAAAAAAAAAAAAALgIAAGRycy9lMm9Eb2MueG1s&#10;UEsBAi0AFAAGAAgAAAAhAG+dlQveAAAACQEAAA8AAAAAAAAAAAAAAAAAewQAAGRycy9kb3ducmV2&#10;LnhtbFBLBQYAAAAABAAEAPMAAACGBQAAAAA=&#10;" fillcolor="#9c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0ECFC1" wp14:editId="6D450816">
                <wp:simplePos x="0" y="0"/>
                <wp:positionH relativeFrom="column">
                  <wp:posOffset>5270500</wp:posOffset>
                </wp:positionH>
                <wp:positionV relativeFrom="paragraph">
                  <wp:posOffset>153035</wp:posOffset>
                </wp:positionV>
                <wp:extent cx="317500" cy="172720"/>
                <wp:effectExtent l="17780" t="18415" r="17145" b="1841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EB7B" id="Rectangle 5" o:spid="_x0000_s1026" style="position:absolute;margin-left:415pt;margin-top:12.05pt;width:25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AYIQIAAD0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64tMFZwZ6&#10;6tFHUg1MqyWbR30G50tKe3QPGCv07t6KL54Zu+4oS94i2qGTUBOrIuZnP12IjqerbDu8szWhwy7Y&#10;JNWhwT4CkgjskDpyPHdEHgIT9PNlcTXPqW+CQsXV9GqaOpZB+XTZoQ9vpO1ZNCqORD2Bw/7eh0gG&#10;yqeURN5qVW+U1snBdrvWyPZAw7FYrNebTeJPNV6macMGkmc+IyJ/x8jT9yeMXgUac636il+fk6CM&#10;sr02dRrCAEqPNnHW5qRjlG5swdbWR5IR7TjDtHNkdBa/cTbQ/Fbcf90BSs70W0OtWBSzWRz45Mzm&#10;UTmGl5HtZQSMIKiKB85Gcx3GJdk5VG1HLxWpdmNvqX2NStLG1o6sTmRpRpPip32KS3Dpp6wfW7/6&#10;DgAA//8DAFBLAwQUAAYACAAAACEAc+zjMd4AAAAJAQAADwAAAGRycy9kb3ducmV2LnhtbEyPzU7D&#10;MBCE70i8g7VI3KidlJ8oxKkAqVKOUDiU2zbexhaxHWK3Sd8e90SPszOa/aZazbZnRxqD8U5CthDA&#10;yLVeGddJ+Ppc3xXAQkSnsPeOJJwowKq+vqqwVH5yH3TcxI6lEhdKlKBjHErOQ6vJYlj4gVzy9n60&#10;GJMcO65GnFK57XkuxCO3aFz6oHGgN03tz+ZgJWz10/a3eRXN9P4tDO4bk/v1Scrbm/nlGVikOf6H&#10;4Yyf0KFOTDt/cCqwXkKxFGlLlJDfZ8BSoCjOh52Eh2wJvK745YL6DwAA//8DAFBLAQItABQABgAI&#10;AAAAIQC2gziS/gAAAOEBAAATAAAAAAAAAAAAAAAAAAAAAABbQ29udGVudF9UeXBlc10ueG1sUEsB&#10;Ai0AFAAGAAgAAAAhADj9If/WAAAAlAEAAAsAAAAAAAAAAAAAAAAALwEAAF9yZWxzLy5yZWxzUEsB&#10;Ai0AFAAGAAgAAAAhAFAboBghAgAAPQQAAA4AAAAAAAAAAAAAAAAALgIAAGRycy9lMm9Eb2MueG1s&#10;UEsBAi0AFAAGAAgAAAAhAHPs4zHeAAAACQEAAA8AAAAAAAAAAAAAAAAAewQAAGRycy9kb3ducmV2&#10;LnhtbFBLBQYAAAAABAAEAPMAAACGBQAAAAA=&#10;" fillcolor="#9cf" strokeweight="2pt"/>
            </w:pict>
          </mc:Fallback>
        </mc:AlternateContent>
      </w:r>
      <w:r>
        <w:rPr>
          <w:snapToGrid w:val="0"/>
        </w:rPr>
        <w:t>foarte bună                                                satisfăcătoare</w:t>
      </w:r>
    </w:p>
    <w:p w14:paraId="6B0DAD96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  <w:color w:val="000000"/>
        </w:rPr>
      </w:pPr>
      <w:r>
        <w:rPr>
          <w:snapToGrid w:val="0"/>
        </w:rPr>
        <w:t>bună                                                          nesatisfăcătoare</w:t>
      </w:r>
    </w:p>
    <w:p w14:paraId="06C93DBF" w14:textId="77777777" w:rsidR="001B6A9A" w:rsidRDefault="004F3A8A" w:rsidP="004F3A8A">
      <w:pPr>
        <w:widowControl w:val="0"/>
        <w:tabs>
          <w:tab w:val="left" w:pos="243"/>
        </w:tabs>
        <w:ind w:left="243"/>
        <w:jc w:val="both"/>
        <w:rPr>
          <w:snapToGrid w:val="0"/>
          <w:color w:val="000000"/>
        </w:rPr>
      </w:pPr>
      <w:r>
        <w:rPr>
          <w:snapToGrid w:val="0"/>
        </w:rPr>
        <w:t xml:space="preserve">Comentarii </w:t>
      </w:r>
      <w:proofErr w:type="gramStart"/>
      <w:r>
        <w:rPr>
          <w:snapToGrid w:val="0"/>
        </w:rPr>
        <w:t>( completaţi</w:t>
      </w:r>
      <w:proofErr w:type="gramEnd"/>
      <w:r>
        <w:rPr>
          <w:snapToGrid w:val="0"/>
        </w:rPr>
        <w:t xml:space="preserve"> cu eventualele sugestii) :…………………….........…………….</w:t>
      </w:r>
    </w:p>
    <w:p w14:paraId="71526B60" w14:textId="77777777" w:rsidR="001B6A9A" w:rsidRDefault="004F3A8A" w:rsidP="004F3A8A">
      <w:pPr>
        <w:widowControl w:val="0"/>
        <w:tabs>
          <w:tab w:val="left" w:pos="243"/>
        </w:tabs>
        <w:jc w:val="both"/>
        <w:rPr>
          <w:snapToGrid w:val="0"/>
        </w:rPr>
      </w:pPr>
      <w:r>
        <w:rPr>
          <w:snapToGrid w:val="0"/>
        </w:rPr>
        <w:t>.…………………………………………………………………….………………………… .....</w:t>
      </w:r>
    </w:p>
    <w:p w14:paraId="01EE3B6A" w14:textId="77777777" w:rsidR="001B6A9A" w:rsidRDefault="004F3A8A" w:rsidP="004F3A8A">
      <w:pPr>
        <w:jc w:val="both"/>
        <w:rPr>
          <w:snapToGrid w:val="0"/>
          <w:color w:val="000000"/>
        </w:rPr>
      </w:pPr>
      <w:r>
        <w:rPr>
          <w:snapToGrid w:val="0"/>
        </w:rPr>
        <w:t xml:space="preserve">5. </w:t>
      </w:r>
      <w:r>
        <w:rPr>
          <w:b/>
        </w:rPr>
        <w:t>Modul de prezentare şi comunicare al angajaţilor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42031" wp14:editId="1263B65E">
                <wp:simplePos x="0" y="0"/>
                <wp:positionH relativeFrom="column">
                  <wp:posOffset>5270500</wp:posOffset>
                </wp:positionH>
                <wp:positionV relativeFrom="paragraph">
                  <wp:posOffset>194945</wp:posOffset>
                </wp:positionV>
                <wp:extent cx="317500" cy="172720"/>
                <wp:effectExtent l="17780" t="17780" r="17145" b="1905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9B2D" id="Rectangle 4" o:spid="_x0000_s1026" style="position:absolute;margin-left:415pt;margin-top:15.35pt;width:25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+BIgIAAD0EAAAOAAAAZHJzL2Uyb0RvYy54bWysU9tu2zAMfR+wfxD0vthOk6Ux4hRFugwD&#10;uq1Ytw9QZDkWJosapcTJvr6UnGbZBXsY5geBNKmjw0NycXPoDNsr9BpsxYtRzpmyEmpttxX/8nn9&#10;6pozH4SthQGrKn5Unt8sX75Y9K5UY2jB1AoZgVhf9q7ibQiuzDIvW9UJPwKnLAUbwE4EcnGb1Sh6&#10;Qu9MNs7z11kPWDsEqbynv3dDkC8TftMoGT42jVeBmYoTt5BOTOcmntlyIcotCtdqeaIh/oFFJ7Sl&#10;R89QdyIItkP9G1SnJYKHJowkdBk0jZYq1UDVFPkv1Ty2wqlUC4nj3Vkm//9g5Yf9AzJdV/yK5LGi&#10;ox59ItWE3RrFJlGf3vmS0h7dA8YKvbsH+dUzC6uWstQtIvStEjWxKmJ+9tOF6Hi6yjb9e6gJXewC&#10;JKkODXYRkERgh9SR47kj6hCYpJ9XxWyaEzFJoWI2no1TxzJRPl926MNbBR2LRsWRqCdwsb/3IZIR&#10;5XNKIg9G12ttTHJwu1kZZHtBwzGfr1brdeJPNV6mGcv6io+nEyLyd4w8fX/C6HSgMTe6q/j1OUmU&#10;UbY3tk5DGIQ2g02cjT3pGKUbWrCB+kgyIgwzTDtHRgv4nbOe5rfi/ttOoOLMvLPUinkxmcSBT85k&#10;GpVjeBnZXEaElQRV8cDZYK7CsCQ7h3rb0ktFqt3CLbWv0Una2NqB1YkszWhS/LRPcQku/ZT1Y+uX&#10;TwAAAP//AwBQSwMEFAAGAAgAAAAhAHM2zuLeAAAACQEAAA8AAABkcnMvZG93bnJldi54bWxMj8FO&#10;wzAQRO9I/IO1SNyoTStISONUgFQpRygcys2Nt7HVeB1it0n/HvdEj7Mzmn1TribXsRMOwXqS8DgT&#10;wJAary21Er6/1g85sBAVadV5QglnDLCqbm9KVWg/0ieeNrFlqYRCoSSYGPuC89AYdCrMfI+UvL0f&#10;nIpJDi3XgxpTuev4XIhn7pSl9MGoHt8NNofN0UnYmmz7W7+Jevz4EVbtazv367OU93fT6xJYxCn+&#10;h+GCn9ChSkw7fyQdWCchX4i0JUpYiAxYCuT55bCT8JS9AK9Kfr2g+gMAAP//AwBQSwECLQAUAAYA&#10;CAAAACEAtoM4kv4AAADhAQAAEwAAAAAAAAAAAAAAAAAAAAAAW0NvbnRlbnRfVHlwZXNdLnhtbFBL&#10;AQItABQABgAIAAAAIQA4/SH/1gAAAJQBAAALAAAAAAAAAAAAAAAAAC8BAABfcmVscy8ucmVsc1BL&#10;AQItABQABgAIAAAAIQBvDd+BIgIAAD0EAAAOAAAAAAAAAAAAAAAAAC4CAABkcnMvZTJvRG9jLnht&#10;bFBLAQItABQABgAIAAAAIQBzNs7i3gAAAAkBAAAPAAAAAAAAAAAAAAAAAHwEAABkcnMvZG93bnJl&#10;di54bWxQSwUGAAAAAAQABADzAAAAhwUAAAAA&#10;" fillcolor="#9cf" strokeweight="2pt"/>
            </w:pict>
          </mc:Fallback>
        </mc:AlternateConten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( bifaţi</w:t>
      </w:r>
      <w:proofErr w:type="gramEnd"/>
      <w:r>
        <w:rPr>
          <w:snapToGrid w:val="0"/>
        </w:rPr>
        <w:t xml:space="preserve"> ):</w:t>
      </w:r>
    </w:p>
    <w:p w14:paraId="2B69F699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80154" wp14:editId="4937AA70">
                <wp:simplePos x="0" y="0"/>
                <wp:positionH relativeFrom="column">
                  <wp:posOffset>2095500</wp:posOffset>
                </wp:positionH>
                <wp:positionV relativeFrom="paragraph">
                  <wp:posOffset>40005</wp:posOffset>
                </wp:positionV>
                <wp:extent cx="317500" cy="172720"/>
                <wp:effectExtent l="14605" t="19050" r="20320" b="1778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3E0C0" id="Rectangle 3" o:spid="_x0000_s1026" style="position:absolute;margin-left:165pt;margin-top:3.15pt;width:2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ShIgIAAD0EAAAOAAAAZHJzL2Uyb0RvYy54bWysU9tu2zAMfR+wfxD0vtjOZW2MOEWRLsOA&#10;bivW7QMYWY6FyZJGKXGyry8lp1l2wR6G+UEgTero8JBc3Bw6zfYSvbKm4sUo50waYWtlthX/8nn9&#10;6pozH8DUoK2RFT9Kz2+WL18selfKsW2triUyAjG+7F3F2xBcmWVetLIDP7JOGgo2FjsI5OI2qxF6&#10;Qu90Ns7z11lvsXZohfSe/t4NQb5M+E0jRfjYNF4GpitO3EI6MZ2beGbLBZRbBNcqcaIB/8CiA2Xo&#10;0TPUHQRgO1S/QXVKoPW2CSNhu8w2jRIy1UDVFPkv1Ty24GSqhcTx7iyT/3+w4sP+AZmqKz4pODPQ&#10;UY8+kWpgtlqySdSnd76ktEf3gLFC7+6t+OqZsauWsuQtou1bCTWxKmJ+9tOF6Hi6yjb9e1sTOuyC&#10;TVIdGuwiIInADqkjx3NH5CEwQT8nxdUsp74JChVX46tx6lgG5fNlhz68lbZj0ag4EvUEDvt7HyIZ&#10;KJ9TEnmrVb1WWicHt5uVRrYHGo75fLVarxN/qvEyTRvWV3w8mxKRv2Pk6fsTRqcCjblWXcWvz0lQ&#10;RtnemDoNYQClB5s4a3PSMUo3tGBj6yPJiHaYYdo5MlqL3znraX4r7r/tACVn+p2hVsyL6TQOfHKm&#10;s6gcw8vI5jICRhBUxQNng7kKw5LsHKptSy8VqXZjb6l9jUrSxtYOrE5kaUaT4qd9iktw6aesH1u/&#10;fAIAAP//AwBQSwMEFAAGAAgAAAAhACqpgy3bAAAACAEAAA8AAABkcnMvZG93bnJldi54bWxMj8FO&#10;wzAQRO9I/IO1SNyoTSNKFeJUgFQpRygcym0bb+OIeB1it0n/HucEx9Fbzb4pNpPrxJmG0HrWcL9Q&#10;IIhrb1puNHx+bO/WIEJENth5Jg0XCrApr68KzI0f+Z3Ou9iIVMIhRw02xj6XMtSWHIaF74kTO/rB&#10;YUxxaKQZcEzlrpNLpVbSYcvpg8WeXi3V37uT07C3j/uf6kVV49uXavFYtUu/vWh9ezM9P4GINMW/&#10;Y5j1kzqUyengT2yC6DRkmUpbooZVBiLxbD3nwwweQJaF/D+g/AUAAP//AwBQSwECLQAUAAYACAAA&#10;ACEAtoM4kv4AAADhAQAAEwAAAAAAAAAAAAAAAAAAAAAAW0NvbnRlbnRfVHlwZXNdLnhtbFBLAQIt&#10;ABQABgAIAAAAIQA4/SH/1gAAAJQBAAALAAAAAAAAAAAAAAAAAC8BAABfcmVscy8ucmVsc1BLAQIt&#10;ABQABgAIAAAAIQAaO/ShIgIAAD0EAAAOAAAAAAAAAAAAAAAAAC4CAABkcnMvZTJvRG9jLnhtbFBL&#10;AQItABQABgAIAAAAIQAqqYMt2wAAAAgBAAAPAAAAAAAAAAAAAAAAAHwEAABkcnMvZG93bnJldi54&#10;bWxQSwUGAAAAAAQABADzAAAAhAUAAAAA&#10;" fillcolor="#9c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269FE" wp14:editId="46F93746">
                <wp:simplePos x="0" y="0"/>
                <wp:positionH relativeFrom="column">
                  <wp:posOffset>5270500</wp:posOffset>
                </wp:positionH>
                <wp:positionV relativeFrom="paragraph">
                  <wp:posOffset>153035</wp:posOffset>
                </wp:positionV>
                <wp:extent cx="317500" cy="172720"/>
                <wp:effectExtent l="17780" t="17780" r="17145" b="1905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7FE0A" id="Rectangle 2" o:spid="_x0000_s1026" style="position:absolute;margin-left:415pt;margin-top:12.05pt;width:2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BHIQIAAD0EAAAOAAAAZHJzL2Uyb0RvYy54bWysU9uO0zAQfUfiHyy/01y2pduo6WrVpQhp&#10;gRULH+A6TmLhG2O3afn6HTvdUi7iAZEHayYzPj5zZmZ5c9CK7AV4aU1Ni0lOiTDcNtJ0Nf3yefPq&#10;mhIfmGmYskbU9Cg8vVm9fLEcXCVK21vVCCAIYnw1uJr2IbgqyzzvhWZ+Yp0wGGwtaBbQhS5rgA2I&#10;rlVW5vnrbLDQOLBceI9/78YgXSX8thU8fGxbLwJRNUVuIZ2Qzm08s9WSVR0w10t+osH+gYVm0uCj&#10;Z6g7FhjZgfwNSksO1ts2TLjVmW1byUWqAasp8l+qeeyZE6kWFMe7s0z+/8HyD/sHILKp6VVJiWEa&#10;e/QJVWOmU4KUUZ/B+QrTHt0DxAq9u7f8qyfGrnvMErcAdugFa5BVEfOzny5Ex+NVsh3e2wbR2S7Y&#10;JNWhBR0BUQRySB05njsiDoFw/HlVzGc59o1jqJiX8zJ1LGPV82UHPrwVVpNo1BSQegJn+3sfIhlW&#10;Pack8lbJZiOVSg5027UCsmc4HIvFer3ZJP5Y42WaMmSoaTmbIpG/Y+Tp+xOGlgHHXEld0+tzEqui&#10;bG9Mk4YwMKlGGzkrc9IxSje2YGubI8oIdpxh3Dk0egvfKRlwfmvqv+0YCErUO4OtWBTTaRz45Exn&#10;UTkCl5HtZYQZjlA1DZSM5jqMS7JzILseXypS7cbeYvtamaSNrR1ZncjijCbFT/sUl+DST1k/tn71&#10;BAAA//8DAFBLAwQUAAYACAAAACEAc+zjMd4AAAAJAQAADwAAAGRycy9kb3ducmV2LnhtbEyPzU7D&#10;MBCE70i8g7VI3KidlJ8oxKkAqVKOUDiU2zbexhaxHWK3Sd8e90SPszOa/aZazbZnRxqD8U5CthDA&#10;yLVeGddJ+Ppc3xXAQkSnsPeOJJwowKq+vqqwVH5yH3TcxI6lEhdKlKBjHErOQ6vJYlj4gVzy9n60&#10;GJMcO65GnFK57XkuxCO3aFz6oHGgN03tz+ZgJWz10/a3eRXN9P4tDO4bk/v1Scrbm/nlGVikOf6H&#10;4Yyf0KFOTDt/cCqwXkKxFGlLlJDfZ8BSoCjOh52Eh2wJvK745YL6DwAA//8DAFBLAQItABQABgAI&#10;AAAAIQC2gziS/gAAAOEBAAATAAAAAAAAAAAAAAAAAAAAAABbQ29udGVudF9UeXBlc10ueG1sUEsB&#10;Ai0AFAAGAAgAAAAhADj9If/WAAAAlAEAAAsAAAAAAAAAAAAAAAAALwEAAF9yZWxzLy5yZWxzUEsB&#10;Ai0AFAAGAAgAAAAhAHhn0EchAgAAPQQAAA4AAAAAAAAAAAAAAAAALgIAAGRycy9lMm9Eb2MueG1s&#10;UEsBAi0AFAAGAAgAAAAhAHPs4zHeAAAACQEAAA8AAAAAAAAAAAAAAAAAewQAAGRycy9kb3ducmV2&#10;LnhtbFBLBQYAAAAABAAEAPMAAACGBQAAAAA=&#10;" fillcolor="#9cf" strokeweight="2pt"/>
            </w:pict>
          </mc:Fallback>
        </mc:AlternateContent>
      </w:r>
      <w:r>
        <w:rPr>
          <w:snapToGrid w:val="0"/>
        </w:rPr>
        <w:t>foarte bună                                                satisfăcătoare</w:t>
      </w:r>
    </w:p>
    <w:p w14:paraId="1B26220E" w14:textId="77777777" w:rsidR="001B6A9A" w:rsidRDefault="004F3A8A" w:rsidP="004F3A8A">
      <w:pPr>
        <w:widowControl w:val="0"/>
        <w:tabs>
          <w:tab w:val="left" w:pos="839"/>
        </w:tabs>
        <w:spacing w:line="328" w:lineRule="exact"/>
        <w:ind w:left="839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A57F6" wp14:editId="2A9D68E9">
                <wp:simplePos x="0" y="0"/>
                <wp:positionH relativeFrom="column">
                  <wp:posOffset>2095500</wp:posOffset>
                </wp:positionH>
                <wp:positionV relativeFrom="paragraph">
                  <wp:posOffset>4445</wp:posOffset>
                </wp:positionV>
                <wp:extent cx="317500" cy="172720"/>
                <wp:effectExtent l="14605" t="20320" r="20320" b="16510"/>
                <wp:wrapNone/>
                <wp:docPr id="3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3FF" id="Rectangle 1" o:spid="_x0000_s1026" style="position:absolute;margin-left:165pt;margin-top:.35pt;width:2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/JIQIAAD0EAAAOAAAAZHJzL2Uyb0RvYy54bWysU9uO0zAQfUfiHyy/0yS90G3UdLXqUoS0&#10;wIqFD3AdJ7HwjbHbtHz9jp22lIt4QOTB8mRmjs+cmVneHrQiewFeWlPRYpRTIgy3tTRtRb983ry6&#10;ocQHZmqmrBEVPQpPb1cvXyx7V4qx7ayqBRAEMb7sXUW7EFyZZZ53QjM/sk4YdDYWNAtoQpvVwHpE&#10;1yob5/nrrLdQO7BceI9/7wcnXSX8phE8fGwaLwJRFUVuIZ2Qzm08s9WSlS0w10l+osH+gYVm0uCj&#10;F6h7FhjZgfwNSksO1tsmjLjVmW0ayUWqAasp8l+qeeqYE6kWFMe7i0z+/8HyD/tHILKu6GRCiWEa&#10;e/QJVWOmVYIUUZ/e+RLDntwjxAq9e7D8qyfGrjuMEncAtu8Eq5FVis9+SoiGx1Sy7d/bGtHZLtgk&#10;1aEBHQFRBHJIHTleOiIOgXD8OSnmsxz7xtFVzMfzcepYxspzsgMf3gqrSbxUFJB6Amf7Bx+QPIae&#10;QxJ5q2S9kUolA9rtWgHZMxyOxWK93mxivZjir8OUIX1Fx7MpEvk7Rp6+P2FoGXDMldQVvbkEsTLK&#10;9sbUaQgDk2q4IwFlkMdZuqEFW1sfUUawwwzjzuGls/Cdkh7nt6L+246BoES9M9iKRTGdxoFPxnQW&#10;lSNw7dlee5jhCFXRQMlwXYdhSXYOZNvhS0Wq3dg7bF8jk7SR38DqRBZnNMl32qe4BNd2ivqx9atn&#10;AAAA//8DAFBLAwQUAAYACAAAACEAiZdMztwAAAAHAQAADwAAAGRycy9kb3ducmV2LnhtbEyPMU/D&#10;MBSEdyT+g/WQ2KhNIpGSxqkAqVJGKAxlc+PX2Gr8HGK3Sf897gTj6U5331Xr2fXsjGOwniQ8LgQw&#10;pNZrS52Er8/NwxJYiIq06j2hhAsGWNe3N5UqtZ/oA8/b2LFUQqFUEkyMQ8l5aA06FRZ+QErewY9O&#10;xSTHjutRTanc9TwT4ok7ZSktGDXgm8H2uD05CTtT7H6aV9FM79/CqkNjM7+5SHl/N7+sgEWc418Y&#10;rvgJHerEtPcn0oH1EvJcpC9RQgEs2fnyKvcSsuIZeF3x//z1LwAAAP//AwBQSwECLQAUAAYACAAA&#10;ACEAtoM4kv4AAADhAQAAEwAAAAAAAAAAAAAAAAAAAAAAW0NvbnRlbnRfVHlwZXNdLnhtbFBLAQIt&#10;ABQABgAIAAAAIQA4/SH/1gAAAJQBAAALAAAAAAAAAAAAAAAAAC8BAABfcmVscy8ucmVsc1BLAQIt&#10;ABQABgAIAAAAIQBTUW/JIQIAAD0EAAAOAAAAAAAAAAAAAAAAAC4CAABkcnMvZTJvRG9jLnhtbFBL&#10;AQItABQABgAIAAAAIQCJl0zO3AAAAAcBAAAPAAAAAAAAAAAAAAAAAHsEAABkcnMvZG93bnJldi54&#10;bWxQSwUGAAAAAAQABADzAAAAhAUAAAAA&#10;" fillcolor="#9cf" strokeweight="2pt"/>
            </w:pict>
          </mc:Fallback>
        </mc:AlternateContent>
      </w:r>
      <w:r>
        <w:rPr>
          <w:snapToGrid w:val="0"/>
        </w:rPr>
        <w:t>bună                                                          nesatisfăcătoare</w:t>
      </w:r>
    </w:p>
    <w:p w14:paraId="20F52EBB" w14:textId="77777777" w:rsidR="001B6A9A" w:rsidRDefault="004F3A8A" w:rsidP="004F3A8A">
      <w:pPr>
        <w:widowControl w:val="0"/>
        <w:tabs>
          <w:tab w:val="left" w:pos="243"/>
        </w:tabs>
        <w:ind w:left="243"/>
        <w:jc w:val="both"/>
        <w:rPr>
          <w:snapToGrid w:val="0"/>
          <w:color w:val="000000"/>
        </w:rPr>
      </w:pPr>
      <w:r>
        <w:rPr>
          <w:snapToGrid w:val="0"/>
        </w:rPr>
        <w:t xml:space="preserve">Comentarii </w:t>
      </w:r>
      <w:proofErr w:type="gramStart"/>
      <w:r>
        <w:rPr>
          <w:snapToGrid w:val="0"/>
        </w:rPr>
        <w:t>( completaţi</w:t>
      </w:r>
      <w:proofErr w:type="gramEnd"/>
      <w:r>
        <w:rPr>
          <w:snapToGrid w:val="0"/>
        </w:rPr>
        <w:t xml:space="preserve"> cu eventualele sugestii) :…………………….........…………….</w:t>
      </w:r>
    </w:p>
    <w:p w14:paraId="790E85E2" w14:textId="77777777" w:rsidR="001B6A9A" w:rsidRDefault="004F3A8A" w:rsidP="004F3A8A">
      <w:pPr>
        <w:widowControl w:val="0"/>
        <w:tabs>
          <w:tab w:val="left" w:pos="243"/>
        </w:tabs>
        <w:jc w:val="both"/>
        <w:rPr>
          <w:snapToGrid w:val="0"/>
        </w:rPr>
      </w:pPr>
      <w:r>
        <w:rPr>
          <w:snapToGrid w:val="0"/>
        </w:rPr>
        <w:t xml:space="preserve">.…………………………………………………………………….…………………………...... </w:t>
      </w:r>
    </w:p>
    <w:tbl>
      <w:tblPr>
        <w:tblpPr w:leftFromText="180" w:rightFromText="180" w:vertAnchor="text" w:horzAnchor="margin" w:tblpY="57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1"/>
      </w:tblGrid>
      <w:tr w:rsidR="001B6A9A" w14:paraId="7145A2A9" w14:textId="77777777" w:rsidTr="00897507">
        <w:trPr>
          <w:tblCellSpacing w:w="0" w:type="dxa"/>
        </w:trPr>
        <w:tc>
          <w:tcPr>
            <w:tcW w:w="0" w:type="auto"/>
            <w:shd w:val="clear" w:color="auto" w:fill="auto"/>
          </w:tcPr>
          <w:p w14:paraId="3D333A05" w14:textId="083225AC" w:rsidR="001B6A9A" w:rsidRDefault="004F3A8A" w:rsidP="00897507">
            <w:r>
              <w:object w:dxaOrig="225" w:dyaOrig="225" w14:anchorId="73CE8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3" w:shapeid="_x0000_i1032"/>
              </w:object>
            </w:r>
            <w:proofErr w:type="spellStart"/>
            <w:r>
              <w:t>amabilitatea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</w:tr>
      <w:tr w:rsidR="001B6A9A" w14:paraId="5E99B90C" w14:textId="77777777" w:rsidTr="00897507">
        <w:trPr>
          <w:tblCellSpacing w:w="0" w:type="dxa"/>
        </w:trPr>
        <w:tc>
          <w:tcPr>
            <w:tcW w:w="0" w:type="auto"/>
            <w:shd w:val="clear" w:color="auto" w:fill="auto"/>
          </w:tcPr>
          <w:p w14:paraId="177E2D3A" w14:textId="70DAEA73" w:rsidR="001B6A9A" w:rsidRDefault="004F3A8A" w:rsidP="00D15C94">
            <w:r>
              <w:object w:dxaOrig="225" w:dyaOrig="225" w14:anchorId="54ED8E5B">
                <v:shape id="_x0000_i1035" type="#_x0000_t75" style="width:20.25pt;height:18pt" o:ole="">
                  <v:imagedata r:id="rId6" o:title=""/>
                </v:shape>
                <w:control r:id="rId8" w:name="DefaultOcxName5" w:shapeid="_x0000_i1035"/>
              </w:object>
            </w:r>
            <w:proofErr w:type="spellStart"/>
            <w:r>
              <w:t>promptitudinea</w:t>
            </w:r>
            <w:proofErr w:type="spellEnd"/>
            <w:r>
              <w:t xml:space="preserve"> </w:t>
            </w:r>
            <w:proofErr w:type="spellStart"/>
            <w:r>
              <w:t>deservirii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angajaţii</w:t>
            </w:r>
            <w:proofErr w:type="spellEnd"/>
            <w:r>
              <w:t xml:space="preserve"> </w:t>
            </w:r>
            <w:proofErr w:type="spellStart"/>
            <w:r w:rsidR="00D15C94">
              <w:rPr>
                <w:snapToGrid w:val="0"/>
              </w:rPr>
              <w:t>entității</w:t>
            </w:r>
            <w:proofErr w:type="spellEnd"/>
          </w:p>
        </w:tc>
      </w:tr>
      <w:tr w:rsidR="001B6A9A" w14:paraId="03B741A7" w14:textId="77777777" w:rsidTr="00897507">
        <w:trPr>
          <w:tblCellSpacing w:w="0" w:type="dxa"/>
        </w:trPr>
        <w:tc>
          <w:tcPr>
            <w:tcW w:w="0" w:type="auto"/>
            <w:shd w:val="clear" w:color="auto" w:fill="auto"/>
          </w:tcPr>
          <w:p w14:paraId="4A5CFD4A" w14:textId="6963B5D6" w:rsidR="001B6A9A" w:rsidRDefault="004F3A8A" w:rsidP="00897507">
            <w:r>
              <w:object w:dxaOrig="225" w:dyaOrig="225" w14:anchorId="387B2C13">
                <v:shape id="_x0000_i1038" type="#_x0000_t75" style="width:20.25pt;height:18pt" o:ole="">
                  <v:imagedata r:id="rId6" o:title=""/>
                </v:shape>
                <w:control r:id="rId9" w:name="DefaultOcxName6" w:shapeid="_x0000_i1038"/>
              </w:object>
            </w:r>
            <w:proofErr w:type="spellStart"/>
            <w:r>
              <w:t>modalitatea</w:t>
            </w:r>
            <w:proofErr w:type="spellEnd"/>
            <w:r>
              <w:t xml:space="preserve"> de </w:t>
            </w:r>
            <w:proofErr w:type="spellStart"/>
            <w:r>
              <w:t>tratare</w:t>
            </w:r>
            <w:proofErr w:type="spellEnd"/>
            <w:r>
              <w:t xml:space="preserve"> a reclamaţiilor (daca este cazul)</w:t>
            </w:r>
          </w:p>
          <w:p w14:paraId="6C6DEA5B" w14:textId="77777777" w:rsidR="001B6A9A" w:rsidRDefault="004F3A8A" w:rsidP="00897507">
            <w:r>
              <w:t>Altele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……………………………………………………………………………........................</w:t>
            </w:r>
          </w:p>
          <w:p w14:paraId="4FC4832B" w14:textId="77777777" w:rsidR="001B6A9A" w:rsidRDefault="004F3A8A" w:rsidP="00897507">
            <w:r>
              <w:t>…………………………………………………………………………………………………..........</w:t>
            </w:r>
          </w:p>
          <w:p w14:paraId="40E8E7DB" w14:textId="77777777" w:rsidR="001B6A9A" w:rsidRDefault="004F3A8A" w:rsidP="00897507">
            <w:r>
              <w:t>...............................................................................................................................................</w:t>
            </w:r>
          </w:p>
          <w:p w14:paraId="4213913A" w14:textId="77777777" w:rsidR="001B6A9A" w:rsidRDefault="004F3A8A" w:rsidP="00897507">
            <w:r>
              <w:t>................................................................................................................................................</w:t>
            </w:r>
          </w:p>
        </w:tc>
      </w:tr>
    </w:tbl>
    <w:p w14:paraId="285E6681" w14:textId="77777777" w:rsidR="001B6A9A" w:rsidRDefault="004F3A8A" w:rsidP="004F3A8A">
      <w:pPr>
        <w:pStyle w:val="NormalWeb"/>
      </w:pPr>
      <w:r>
        <w:t xml:space="preserve">6. </w:t>
      </w:r>
      <w:r>
        <w:rPr>
          <w:rStyle w:val="Strong"/>
        </w:rPr>
        <w:t>Ce recomandaţi să îmbunătăţim pentru creşterea satisfacţiei dumneavoastră?</w:t>
      </w:r>
    </w:p>
    <w:p w14:paraId="3A3B1583" w14:textId="77777777" w:rsidR="001B6A9A" w:rsidRDefault="004F3A8A" w:rsidP="004F3A8A">
      <w:pPr>
        <w:jc w:val="both"/>
      </w:pPr>
      <w:r>
        <w:t xml:space="preserve"> Nume şi </w:t>
      </w:r>
      <w:proofErr w:type="gramStart"/>
      <w:r>
        <w:t>prenume:_</w:t>
      </w:r>
      <w:proofErr w:type="gramEnd"/>
      <w:r>
        <w:t>________________________________________</w:t>
      </w:r>
    </w:p>
    <w:p w14:paraId="07B510E5" w14:textId="77777777" w:rsidR="001B6A9A" w:rsidRDefault="001B6A9A" w:rsidP="004F3A8A"/>
    <w:p w14:paraId="1EBB6215" w14:textId="6112027D" w:rsidR="001B6A9A" w:rsidRDefault="004F3A8A">
      <w:r>
        <w:t xml:space="preserve">Data </w:t>
      </w:r>
      <w:proofErr w:type="gramStart"/>
      <w:r>
        <w:t>completării:_</w:t>
      </w:r>
      <w:proofErr w:type="gramEnd"/>
      <w:r>
        <w:t>__/____/__________</w:t>
      </w:r>
    </w:p>
    <w:sectPr w:rsidR="001B6A9A" w:rsidSect="004407B2">
      <w:headerReference w:type="default" r:id="rId10"/>
      <w:footerReference w:type="even" r:id="rId11"/>
      <w:footerReference w:type="default" r:id="rId12"/>
      <w:pgSz w:w="11906" w:h="16838" w:code="9"/>
      <w:pgMar w:top="284" w:right="567" w:bottom="28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F49A" w14:textId="77777777" w:rsidR="004F3A8A" w:rsidRDefault="004F3A8A" w:rsidP="004F3A8A">
      <w:r>
        <w:separator/>
      </w:r>
    </w:p>
  </w:endnote>
  <w:endnote w:type="continuationSeparator" w:id="0">
    <w:p w14:paraId="31475325" w14:textId="77777777" w:rsidR="004F3A8A" w:rsidRDefault="004F3A8A" w:rsidP="004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C5F52" w14:textId="77777777" w:rsidR="001B6A9A" w:rsidRDefault="004F3A8A" w:rsidP="008A7B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081A43B" w14:textId="77777777" w:rsidR="001B6A9A" w:rsidRDefault="001B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6208" w14:textId="744E0F1E" w:rsidR="001B6A9A" w:rsidRDefault="00E60C36" w:rsidP="00E60C36">
    <w:pPr>
      <w:jc w:val="right"/>
    </w:pPr>
    <w:r>
      <w:rPr>
        <w:b/>
        <w:color w:val="000000"/>
      </w:rPr>
      <w:t>F01-PS-12.2</w:t>
    </w:r>
  </w:p>
  <w:p w14:paraId="01F701C9" w14:textId="12CD82E6" w:rsidR="001B6A9A" w:rsidRDefault="001B6A9A" w:rsidP="00E6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F2CB9" w14:textId="77777777" w:rsidR="004F3A8A" w:rsidRDefault="004F3A8A" w:rsidP="004F3A8A">
      <w:r>
        <w:separator/>
      </w:r>
    </w:p>
  </w:footnote>
  <w:footnote w:type="continuationSeparator" w:id="0">
    <w:p w14:paraId="5443F274" w14:textId="77777777" w:rsidR="004F3A8A" w:rsidRDefault="004F3A8A" w:rsidP="004F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844F" w14:textId="1B5553E6" w:rsidR="001B6A9A" w:rsidRDefault="005C2D21" w:rsidP="009A7F12">
    <w:r>
      <w:rPr>
        <w:b/>
        <w:bCs/>
      </w:rPr>
      <w:t xml:space="preserve">Casa de </w:t>
    </w:r>
    <w:proofErr w:type="spellStart"/>
    <w:r>
      <w:rPr>
        <w:b/>
        <w:bCs/>
      </w:rPr>
      <w:t>Cultură</w:t>
    </w:r>
    <w:proofErr w:type="spellEnd"/>
    <w:r>
      <w:rPr>
        <w:b/>
        <w:bCs/>
      </w:rPr>
      <w:t xml:space="preserve"> a </w:t>
    </w:r>
    <w:proofErr w:type="spellStart"/>
    <w:r>
      <w:rPr>
        <w:b/>
        <w:bCs/>
      </w:rPr>
      <w:t>Studenților</w:t>
    </w:r>
    <w:proofErr w:type="spellEnd"/>
    <w:r>
      <w:rPr>
        <w:b/>
        <w:bCs/>
      </w:rPr>
      <w:t xml:space="preserve"> </w:t>
    </w:r>
    <w:r w:rsidR="004E3394">
      <w:rPr>
        <w:b/>
        <w:bCs/>
      </w:rPr>
      <w:t xml:space="preserve">„ Dumitru </w:t>
    </w:r>
    <w:proofErr w:type="spellStart"/>
    <w:r w:rsidR="004E3394">
      <w:rPr>
        <w:b/>
        <w:bCs/>
      </w:rPr>
      <w:t>Fărcaș</w:t>
    </w:r>
    <w:proofErr w:type="spellEnd"/>
    <w:r w:rsidR="004E3394">
      <w:rPr>
        <w:b/>
        <w:bCs/>
      </w:rPr>
      <w:t xml:space="preserve">” </w:t>
    </w:r>
    <w:r>
      <w:rPr>
        <w:b/>
        <w:bCs/>
      </w:rPr>
      <w:t xml:space="preserve">Cluj </w:t>
    </w:r>
    <w:proofErr w:type="spellStart"/>
    <w:proofErr w:type="gramStart"/>
    <w:r>
      <w:rPr>
        <w:b/>
        <w:bCs/>
      </w:rPr>
      <w:t>Napoca</w:t>
    </w:r>
    <w:proofErr w:type="spellEnd"/>
    <w:r w:rsidR="009D13B5">
      <w:rPr>
        <w:b/>
        <w:bCs/>
      </w:rPr>
      <w:t xml:space="preserve"> </w:t>
    </w:r>
    <w:r w:rsidR="009D13B5">
      <w:rPr>
        <w:b/>
        <w:bCs/>
        <w:iCs/>
      </w:rPr>
      <w:t>,</w:t>
    </w:r>
    <w:proofErr w:type="gramEnd"/>
    <w:r w:rsidR="009D13B5">
      <w:rPr>
        <w:b/>
        <w:bCs/>
        <w:iCs/>
      </w:rPr>
      <w:t xml:space="preserve"> </w:t>
    </w:r>
  </w:p>
  <w:p w14:paraId="685C87B0" w14:textId="77777777" w:rsidR="001B6A9A" w:rsidRDefault="00754390" w:rsidP="00AC34A4">
    <w:pPr>
      <w:pStyle w:val="Header"/>
      <w:tabs>
        <w:tab w:val="clear" w:pos="4536"/>
        <w:tab w:val="clear" w:pos="9072"/>
        <w:tab w:val="center" w:pos="4960"/>
      </w:tabs>
    </w:pPr>
    <w:r>
      <w:rPr>
        <w:b/>
        <w:bCs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8A"/>
    <w:rsid w:val="000114BD"/>
    <w:rsid w:val="0004737A"/>
    <w:rsid w:val="00064840"/>
    <w:rsid w:val="000D0E40"/>
    <w:rsid w:val="00125E7B"/>
    <w:rsid w:val="001B6A9A"/>
    <w:rsid w:val="00226C8A"/>
    <w:rsid w:val="002273F5"/>
    <w:rsid w:val="002A52F0"/>
    <w:rsid w:val="00336E77"/>
    <w:rsid w:val="003628D2"/>
    <w:rsid w:val="003756E5"/>
    <w:rsid w:val="00437E96"/>
    <w:rsid w:val="00444108"/>
    <w:rsid w:val="004505B4"/>
    <w:rsid w:val="00494D82"/>
    <w:rsid w:val="00496485"/>
    <w:rsid w:val="004E3394"/>
    <w:rsid w:val="004F3A8A"/>
    <w:rsid w:val="0051300D"/>
    <w:rsid w:val="00524D69"/>
    <w:rsid w:val="00545059"/>
    <w:rsid w:val="005C2D21"/>
    <w:rsid w:val="006647C2"/>
    <w:rsid w:val="006E36AB"/>
    <w:rsid w:val="007322D8"/>
    <w:rsid w:val="00754390"/>
    <w:rsid w:val="007F05B9"/>
    <w:rsid w:val="00827537"/>
    <w:rsid w:val="008461C3"/>
    <w:rsid w:val="00847517"/>
    <w:rsid w:val="008B1358"/>
    <w:rsid w:val="008D5F37"/>
    <w:rsid w:val="00913ACE"/>
    <w:rsid w:val="009248ED"/>
    <w:rsid w:val="009A7F12"/>
    <w:rsid w:val="009D13B5"/>
    <w:rsid w:val="00A22D3D"/>
    <w:rsid w:val="00A26C1F"/>
    <w:rsid w:val="00A46572"/>
    <w:rsid w:val="00A52EF1"/>
    <w:rsid w:val="00AC34A4"/>
    <w:rsid w:val="00B17A0A"/>
    <w:rsid w:val="00B237D5"/>
    <w:rsid w:val="00B626C9"/>
    <w:rsid w:val="00CB1BB3"/>
    <w:rsid w:val="00D15C94"/>
    <w:rsid w:val="00E60C36"/>
    <w:rsid w:val="00ED1559"/>
    <w:rsid w:val="00ED5C9A"/>
    <w:rsid w:val="00E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2C71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A8A"/>
    <w:pPr>
      <w:keepNext/>
      <w:outlineLvl w:val="1"/>
    </w:pPr>
    <w:rPr>
      <w:rFonts w:ascii="Arial" w:eastAsia="Arial Unicode M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A8A"/>
    <w:rPr>
      <w:rFonts w:ascii="Arial" w:eastAsia="Arial Unicode MS" w:hAnsi="Arial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4F3A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F3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F3A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F3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4F3A8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F3A8A"/>
    <w:rPr>
      <w:b/>
      <w:bCs/>
    </w:rPr>
  </w:style>
  <w:style w:type="character" w:styleId="PageNumber">
    <w:name w:val="page number"/>
    <w:basedOn w:val="DefaultParagraphFont"/>
    <w:rsid w:val="004F3A8A"/>
  </w:style>
  <w:style w:type="character" w:customStyle="1" w:styleId="CharAttribute0">
    <w:name w:val="CharAttribute0"/>
    <w:rsid w:val="008D5F37"/>
    <w:rPr>
      <w:rFonts w:ascii="Calibri" w:eastAsia="Calibri" w:hAnsi="Calibr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2015-08-03T09:17:00Z</dcterms:created>
  <dcterms:modified xsi:type="dcterms:W3CDTF">2020-08-25T10:28:00Z</dcterms:modified>
</cp:coreProperties>
</file>